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C7FDF" w14:textId="3187D0E1" w:rsidR="00033CD7" w:rsidRPr="00F2651A" w:rsidRDefault="00033CD7" w:rsidP="00C112F0">
      <w:pPr>
        <w:rPr>
          <w:sz w:val="36"/>
        </w:rPr>
      </w:pPr>
      <w:r w:rsidRPr="00F2651A">
        <w:rPr>
          <w:sz w:val="36"/>
        </w:rPr>
        <w:t>Antrag zur Warenrücksendung</w:t>
      </w:r>
    </w:p>
    <w:p w14:paraId="69527257" w14:textId="064EF631" w:rsidR="00033CD7" w:rsidRDefault="00033CD7">
      <w:r>
        <w:t>Für eine zügige Abwicklung Ihrer Rücksendung,</w:t>
      </w:r>
      <w:r w:rsidR="00F2651A">
        <w:t xml:space="preserve"> füllen Sie bitte diesen Antrag </w:t>
      </w:r>
      <w:r w:rsidRPr="00033CD7">
        <w:rPr>
          <w:b/>
          <w:u w:val="single"/>
        </w:rPr>
        <w:t>vollständig</w:t>
      </w:r>
      <w:r>
        <w:t xml:space="preserve"> aus und senden diesen an unseren Kundenservice, </w:t>
      </w:r>
      <w:r w:rsidRPr="00033CD7">
        <w:rPr>
          <w:b/>
        </w:rPr>
        <w:t>Fax-Nr</w:t>
      </w:r>
      <w:r>
        <w:t xml:space="preserve">.: </w:t>
      </w:r>
      <w:r w:rsidR="00E86283">
        <w:t>02622</w:t>
      </w:r>
      <w:r w:rsidR="003028D4">
        <w:t xml:space="preserve"> </w:t>
      </w:r>
      <w:r w:rsidR="00DD4176">
        <w:t>86101-21</w:t>
      </w:r>
      <w:r>
        <w:t xml:space="preserve">; </w:t>
      </w:r>
      <w:r w:rsidRPr="00033CD7">
        <w:rPr>
          <w:b/>
        </w:rPr>
        <w:t>E-Mail Adresse</w:t>
      </w:r>
      <w:r>
        <w:t>:</w:t>
      </w:r>
      <w:r w:rsidR="003028D4">
        <w:t xml:space="preserve"> </w:t>
      </w:r>
      <w:r w:rsidR="00C112F0">
        <w:t>office</w:t>
      </w:r>
      <w:r>
        <w:t>@</w:t>
      </w:r>
      <w:r w:rsidR="00DD4176">
        <w:t>koloszar.at</w:t>
      </w:r>
    </w:p>
    <w:tbl>
      <w:tblPr>
        <w:tblStyle w:val="Tabellenraster"/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11353D" w14:paraId="64556F3E" w14:textId="77777777" w:rsidTr="00472EB5">
        <w:tc>
          <w:tcPr>
            <w:tcW w:w="9356" w:type="dxa"/>
          </w:tcPr>
          <w:p w14:paraId="1AF955C4" w14:textId="77777777" w:rsidR="0011353D" w:rsidRDefault="0011353D" w:rsidP="0011353D">
            <w:pPr>
              <w:spacing w:before="100" w:beforeAutospacing="1" w:after="100" w:afterAutospacing="1"/>
              <w:contextualSpacing/>
              <w:rPr>
                <w:i/>
              </w:rPr>
            </w:pPr>
            <w:r>
              <w:rPr>
                <w:i/>
              </w:rPr>
              <w:t xml:space="preserve">Für </w:t>
            </w:r>
            <w:r w:rsidRPr="00311D57">
              <w:rPr>
                <w:b/>
                <w:i/>
              </w:rPr>
              <w:t>Ware</w:t>
            </w:r>
            <w:r>
              <w:rPr>
                <w:i/>
              </w:rPr>
              <w:t xml:space="preserve"> aus Lieferungen/Rechnungen älter als 12 Monate ist </w:t>
            </w:r>
            <w:r w:rsidRPr="00311D57">
              <w:rPr>
                <w:i/>
              </w:rPr>
              <w:t>keine Rücknahme</w:t>
            </w:r>
            <w:r>
              <w:rPr>
                <w:i/>
              </w:rPr>
              <w:t xml:space="preserve"> möglich.</w:t>
            </w:r>
          </w:p>
          <w:p w14:paraId="6A5BF1BA" w14:textId="77777777" w:rsidR="0011353D" w:rsidRPr="0011353D" w:rsidRDefault="0011353D" w:rsidP="0011353D">
            <w:pPr>
              <w:spacing w:before="100" w:beforeAutospacing="1" w:after="100" w:afterAutospacing="1"/>
              <w:contextualSpacing/>
              <w:rPr>
                <w:i/>
              </w:rPr>
            </w:pPr>
            <w:r>
              <w:rPr>
                <w:i/>
              </w:rPr>
              <w:t>Wir weisen Sie darauf hin, dass vereinnahmte Ware nicht wieder an Sie zurückgesendet werden kann.</w:t>
            </w:r>
          </w:p>
        </w:tc>
      </w:tr>
      <w:tr w:rsidR="0011353D" w14:paraId="6B02C8B9" w14:textId="77777777" w:rsidTr="00472EB5">
        <w:tc>
          <w:tcPr>
            <w:tcW w:w="9356" w:type="dxa"/>
          </w:tcPr>
          <w:p w14:paraId="3C999556" w14:textId="77777777" w:rsidR="0011353D" w:rsidRPr="0011353D" w:rsidRDefault="0011353D" w:rsidP="0011353D">
            <w:pPr>
              <w:spacing w:before="100" w:beforeAutospacing="1" w:after="100" w:afterAutospacing="1"/>
              <w:contextualSpacing/>
              <w:rPr>
                <w:i/>
              </w:rPr>
            </w:pPr>
            <w:r>
              <w:rPr>
                <w:i/>
              </w:rPr>
              <w:t xml:space="preserve">Bei </w:t>
            </w:r>
            <w:r w:rsidR="00D414C5">
              <w:rPr>
                <w:i/>
              </w:rPr>
              <w:t>irrtümlichen</w:t>
            </w:r>
            <w:r>
              <w:rPr>
                <w:i/>
              </w:rPr>
              <w:t xml:space="preserve"> Bestellungen, sowieso keiner Verwendung der Ware, fällt in den </w:t>
            </w:r>
            <w:r w:rsidRPr="00311D57">
              <w:rPr>
                <w:b/>
                <w:i/>
              </w:rPr>
              <w:t>ersten 6 Wochen</w:t>
            </w:r>
            <w:r>
              <w:rPr>
                <w:i/>
              </w:rPr>
              <w:t xml:space="preserve"> ein Abschlag von 5% an. Nach Ablauf dieser Frist erheben wir einen </w:t>
            </w:r>
            <w:r w:rsidRPr="00311D57">
              <w:rPr>
                <w:b/>
                <w:i/>
              </w:rPr>
              <w:t>Abschlag von 30%</w:t>
            </w:r>
            <w:r>
              <w:rPr>
                <w:i/>
              </w:rPr>
              <w:t>.</w:t>
            </w:r>
          </w:p>
        </w:tc>
      </w:tr>
    </w:tbl>
    <w:p w14:paraId="64DB6228" w14:textId="77777777" w:rsidR="002E565A" w:rsidRDefault="002E565A" w:rsidP="0011353D">
      <w:pPr>
        <w:spacing w:before="100" w:beforeAutospacing="1" w:after="100" w:afterAutospacing="1" w:line="240" w:lineRule="auto"/>
        <w:contextualSpacing/>
      </w:pPr>
    </w:p>
    <w:tbl>
      <w:tblPr>
        <w:tblStyle w:val="Tabellenraster"/>
        <w:tblW w:w="9356" w:type="dxa"/>
        <w:tblInd w:w="108" w:type="dxa"/>
        <w:tblLook w:val="04A0" w:firstRow="1" w:lastRow="0" w:firstColumn="1" w:lastColumn="0" w:noHBand="0" w:noVBand="1"/>
      </w:tblPr>
      <w:tblGrid>
        <w:gridCol w:w="2127"/>
        <w:gridCol w:w="7229"/>
      </w:tblGrid>
      <w:tr w:rsidR="0077759E" w:rsidRPr="001E71CD" w14:paraId="06189019" w14:textId="77777777" w:rsidTr="001E71CD">
        <w:trPr>
          <w:trHeight w:val="494"/>
        </w:trPr>
        <w:tc>
          <w:tcPr>
            <w:tcW w:w="9356" w:type="dxa"/>
            <w:gridSpan w:val="2"/>
            <w:vAlign w:val="bottom"/>
          </w:tcPr>
          <w:p w14:paraId="4F518999" w14:textId="77777777" w:rsidR="0077759E" w:rsidRPr="0077759E" w:rsidRDefault="0077759E" w:rsidP="0077759E">
            <w:pPr>
              <w:tabs>
                <w:tab w:val="left" w:pos="5610"/>
              </w:tabs>
              <w:spacing w:before="100" w:beforeAutospacing="1" w:after="100" w:afterAutospacing="1" w:line="360" w:lineRule="auto"/>
              <w:contextualSpacing/>
              <w:rPr>
                <w:b/>
              </w:rPr>
            </w:pPr>
            <w:r w:rsidRPr="0011353D">
              <w:rPr>
                <w:b/>
              </w:rPr>
              <w:t>Ihre Angaben zur Rücksendung (</w:t>
            </w:r>
            <w:r w:rsidRPr="006C2E28">
              <w:rPr>
                <w:b/>
                <w:color w:val="FF0000"/>
              </w:rPr>
              <w:t>zwingende Angaben *</w:t>
            </w:r>
            <w:r w:rsidRPr="0011353D">
              <w:rPr>
                <w:b/>
              </w:rPr>
              <w:t>)</w:t>
            </w:r>
            <w:r>
              <w:rPr>
                <w:b/>
              </w:rPr>
              <w:t>:</w:t>
            </w:r>
          </w:p>
        </w:tc>
      </w:tr>
      <w:tr w:rsidR="0077759E" w14:paraId="10FBB3CC" w14:textId="77777777" w:rsidTr="00BA1921">
        <w:tc>
          <w:tcPr>
            <w:tcW w:w="2127" w:type="dxa"/>
            <w:vAlign w:val="center"/>
          </w:tcPr>
          <w:p w14:paraId="775CB691" w14:textId="77777777" w:rsidR="0077759E" w:rsidRDefault="0077759E" w:rsidP="0077759E">
            <w:pPr>
              <w:spacing w:before="100" w:beforeAutospacing="1" w:after="100" w:afterAutospacing="1"/>
              <w:contextualSpacing/>
            </w:pPr>
            <w:r>
              <w:rPr>
                <w:b/>
              </w:rPr>
              <w:t>Kunden-Nr.:</w:t>
            </w:r>
          </w:p>
        </w:tc>
        <w:tc>
          <w:tcPr>
            <w:tcW w:w="7229" w:type="dxa"/>
            <w:vAlign w:val="center"/>
          </w:tcPr>
          <w:p w14:paraId="3AD4CE50" w14:textId="77777777" w:rsidR="0077759E" w:rsidRDefault="0077759E" w:rsidP="0077759E">
            <w:pPr>
              <w:spacing w:before="100" w:beforeAutospacing="1" w:after="100" w:afterAutospacing="1"/>
              <w:contextualSpacing/>
            </w:pPr>
          </w:p>
        </w:tc>
      </w:tr>
      <w:tr w:rsidR="0077759E" w14:paraId="4FFDE6C4" w14:textId="77777777" w:rsidTr="00BA1921">
        <w:tc>
          <w:tcPr>
            <w:tcW w:w="2127" w:type="dxa"/>
            <w:vAlign w:val="center"/>
          </w:tcPr>
          <w:p w14:paraId="232D5FB2" w14:textId="77777777" w:rsidR="0077759E" w:rsidRPr="0077759E" w:rsidRDefault="0077759E" w:rsidP="0077759E">
            <w:pPr>
              <w:tabs>
                <w:tab w:val="center" w:pos="4570"/>
              </w:tabs>
              <w:spacing w:before="100" w:beforeAutospacing="1" w:after="100" w:afterAutospacing="1"/>
              <w:contextualSpacing/>
              <w:rPr>
                <w:b/>
              </w:rPr>
            </w:pPr>
            <w:r>
              <w:rPr>
                <w:b/>
              </w:rPr>
              <w:t>Kundenname:*</w:t>
            </w:r>
          </w:p>
        </w:tc>
        <w:tc>
          <w:tcPr>
            <w:tcW w:w="7229" w:type="dxa"/>
            <w:vAlign w:val="center"/>
          </w:tcPr>
          <w:p w14:paraId="1EBCE730" w14:textId="77777777" w:rsidR="0077759E" w:rsidRDefault="0077759E" w:rsidP="0077759E">
            <w:pPr>
              <w:spacing w:before="100" w:beforeAutospacing="1" w:after="100" w:afterAutospacing="1"/>
              <w:contextualSpacing/>
            </w:pPr>
          </w:p>
        </w:tc>
      </w:tr>
      <w:tr w:rsidR="0077759E" w14:paraId="745AA903" w14:textId="77777777" w:rsidTr="00BA1921">
        <w:tc>
          <w:tcPr>
            <w:tcW w:w="2127" w:type="dxa"/>
            <w:vAlign w:val="center"/>
          </w:tcPr>
          <w:p w14:paraId="5A8ACE3C" w14:textId="77777777" w:rsidR="0077759E" w:rsidRPr="0077759E" w:rsidRDefault="0077759E" w:rsidP="0077759E">
            <w:pPr>
              <w:spacing w:before="100" w:beforeAutospacing="1" w:after="100" w:afterAutospacing="1"/>
              <w:contextualSpacing/>
              <w:rPr>
                <w:b/>
              </w:rPr>
            </w:pPr>
            <w:r>
              <w:rPr>
                <w:b/>
              </w:rPr>
              <w:t>Straße:*</w:t>
            </w:r>
          </w:p>
        </w:tc>
        <w:tc>
          <w:tcPr>
            <w:tcW w:w="7229" w:type="dxa"/>
            <w:vAlign w:val="center"/>
          </w:tcPr>
          <w:p w14:paraId="1A16B641" w14:textId="77777777" w:rsidR="0077759E" w:rsidRDefault="0077759E" w:rsidP="0077759E">
            <w:pPr>
              <w:spacing w:before="100" w:beforeAutospacing="1" w:after="100" w:afterAutospacing="1"/>
              <w:contextualSpacing/>
            </w:pPr>
          </w:p>
        </w:tc>
      </w:tr>
      <w:tr w:rsidR="0077759E" w14:paraId="54D56535" w14:textId="77777777" w:rsidTr="00BA1921">
        <w:tc>
          <w:tcPr>
            <w:tcW w:w="2127" w:type="dxa"/>
            <w:vAlign w:val="center"/>
          </w:tcPr>
          <w:p w14:paraId="5512CA48" w14:textId="77777777" w:rsidR="0077759E" w:rsidRDefault="0077759E" w:rsidP="0077759E">
            <w:pPr>
              <w:spacing w:before="100" w:beforeAutospacing="1" w:after="100" w:afterAutospacing="1"/>
              <w:contextualSpacing/>
            </w:pPr>
            <w:r>
              <w:rPr>
                <w:b/>
              </w:rPr>
              <w:t>PLZ, Ort:*</w:t>
            </w:r>
          </w:p>
        </w:tc>
        <w:tc>
          <w:tcPr>
            <w:tcW w:w="7229" w:type="dxa"/>
            <w:vAlign w:val="center"/>
          </w:tcPr>
          <w:p w14:paraId="4CE6FF1A" w14:textId="77777777" w:rsidR="0077759E" w:rsidRDefault="0077759E" w:rsidP="0077759E">
            <w:pPr>
              <w:spacing w:before="100" w:beforeAutospacing="1" w:after="100" w:afterAutospacing="1"/>
              <w:contextualSpacing/>
            </w:pPr>
          </w:p>
        </w:tc>
      </w:tr>
      <w:tr w:rsidR="0077759E" w14:paraId="21EC66F0" w14:textId="77777777" w:rsidTr="00BA1921">
        <w:tc>
          <w:tcPr>
            <w:tcW w:w="2127" w:type="dxa"/>
            <w:vAlign w:val="center"/>
          </w:tcPr>
          <w:p w14:paraId="19987726" w14:textId="77777777" w:rsidR="0077759E" w:rsidRDefault="0077759E" w:rsidP="0077759E">
            <w:pPr>
              <w:spacing w:before="100" w:beforeAutospacing="1" w:after="100" w:afterAutospacing="1"/>
              <w:contextualSpacing/>
              <w:rPr>
                <w:b/>
              </w:rPr>
            </w:pPr>
            <w:r>
              <w:rPr>
                <w:b/>
              </w:rPr>
              <w:t>Fax / E-Mail:*</w:t>
            </w:r>
          </w:p>
        </w:tc>
        <w:tc>
          <w:tcPr>
            <w:tcW w:w="7229" w:type="dxa"/>
            <w:vAlign w:val="center"/>
          </w:tcPr>
          <w:p w14:paraId="091FBEEE" w14:textId="77777777" w:rsidR="0077759E" w:rsidRDefault="0077759E" w:rsidP="0077759E">
            <w:pPr>
              <w:spacing w:before="100" w:beforeAutospacing="1" w:after="100" w:afterAutospacing="1"/>
              <w:contextualSpacing/>
            </w:pPr>
          </w:p>
        </w:tc>
      </w:tr>
      <w:tr w:rsidR="0077759E" w14:paraId="6DA91C65" w14:textId="77777777" w:rsidTr="00BA1921">
        <w:tc>
          <w:tcPr>
            <w:tcW w:w="2127" w:type="dxa"/>
            <w:vAlign w:val="center"/>
          </w:tcPr>
          <w:p w14:paraId="0535BAB1" w14:textId="77777777" w:rsidR="0077759E" w:rsidRDefault="0077759E" w:rsidP="00830D08">
            <w:pPr>
              <w:rPr>
                <w:b/>
              </w:rPr>
            </w:pPr>
            <w:r>
              <w:rPr>
                <w:b/>
              </w:rPr>
              <w:t>Abteilung/Empfang:</w:t>
            </w:r>
          </w:p>
          <w:p w14:paraId="7947BFEF" w14:textId="77777777" w:rsidR="00830D08" w:rsidRPr="00830D08" w:rsidRDefault="00830D08" w:rsidP="00830D08">
            <w:r w:rsidRPr="00830D08">
              <w:t>Wo genau abholen?</w:t>
            </w:r>
          </w:p>
        </w:tc>
        <w:tc>
          <w:tcPr>
            <w:tcW w:w="7229" w:type="dxa"/>
            <w:vAlign w:val="center"/>
          </w:tcPr>
          <w:p w14:paraId="509B3766" w14:textId="77777777" w:rsidR="0077759E" w:rsidRDefault="0077759E" w:rsidP="0077759E">
            <w:pPr>
              <w:spacing w:before="100" w:beforeAutospacing="1" w:after="100" w:afterAutospacing="1"/>
              <w:contextualSpacing/>
            </w:pPr>
          </w:p>
        </w:tc>
      </w:tr>
      <w:tr w:rsidR="0077759E" w14:paraId="3188DA35" w14:textId="77777777" w:rsidTr="00BA1921">
        <w:tc>
          <w:tcPr>
            <w:tcW w:w="2127" w:type="dxa"/>
            <w:vAlign w:val="center"/>
          </w:tcPr>
          <w:p w14:paraId="0BB32E74" w14:textId="77777777" w:rsidR="00830D08" w:rsidRPr="00830D08" w:rsidRDefault="00830D08" w:rsidP="0077759E">
            <w:pPr>
              <w:spacing w:before="100" w:beforeAutospacing="1" w:after="100" w:afterAutospacing="1"/>
              <w:contextualSpacing/>
            </w:pPr>
            <w:r w:rsidRPr="00830D08">
              <w:t>Dortiger</w:t>
            </w:r>
          </w:p>
          <w:p w14:paraId="7409D102" w14:textId="77777777" w:rsidR="0077759E" w:rsidRDefault="0077759E" w:rsidP="0077759E">
            <w:pPr>
              <w:spacing w:before="100" w:beforeAutospacing="1" w:after="100" w:afterAutospacing="1"/>
              <w:contextualSpacing/>
              <w:rPr>
                <w:b/>
              </w:rPr>
            </w:pPr>
            <w:r>
              <w:rPr>
                <w:b/>
              </w:rPr>
              <w:t>Ansprechpartner:*</w:t>
            </w:r>
          </w:p>
        </w:tc>
        <w:tc>
          <w:tcPr>
            <w:tcW w:w="7229" w:type="dxa"/>
            <w:vAlign w:val="center"/>
          </w:tcPr>
          <w:p w14:paraId="37A434C2" w14:textId="77777777" w:rsidR="0077759E" w:rsidRDefault="0077759E" w:rsidP="0077759E">
            <w:pPr>
              <w:spacing w:before="100" w:beforeAutospacing="1" w:after="100" w:afterAutospacing="1"/>
              <w:contextualSpacing/>
            </w:pPr>
          </w:p>
        </w:tc>
      </w:tr>
      <w:tr w:rsidR="0077759E" w14:paraId="62B4EFF2" w14:textId="77777777" w:rsidTr="00BA1921">
        <w:tc>
          <w:tcPr>
            <w:tcW w:w="2127" w:type="dxa"/>
            <w:vAlign w:val="center"/>
          </w:tcPr>
          <w:p w14:paraId="6A27F406" w14:textId="77777777" w:rsidR="0077759E" w:rsidRDefault="0077759E" w:rsidP="0077759E">
            <w:pPr>
              <w:spacing w:before="100" w:beforeAutospacing="1" w:after="100" w:afterAutospacing="1"/>
              <w:contextualSpacing/>
              <w:rPr>
                <w:b/>
              </w:rPr>
            </w:pPr>
            <w:r>
              <w:rPr>
                <w:b/>
              </w:rPr>
              <w:t>Telefon-Nr.:*</w:t>
            </w:r>
          </w:p>
        </w:tc>
        <w:tc>
          <w:tcPr>
            <w:tcW w:w="7229" w:type="dxa"/>
            <w:vAlign w:val="center"/>
          </w:tcPr>
          <w:p w14:paraId="19C9830B" w14:textId="77777777" w:rsidR="0077759E" w:rsidRDefault="0077759E" w:rsidP="0077759E">
            <w:pPr>
              <w:spacing w:before="100" w:beforeAutospacing="1" w:after="100" w:afterAutospacing="1"/>
              <w:contextualSpacing/>
            </w:pPr>
          </w:p>
        </w:tc>
      </w:tr>
      <w:tr w:rsidR="0077759E" w14:paraId="78076CE6" w14:textId="77777777" w:rsidTr="00BA1921">
        <w:tc>
          <w:tcPr>
            <w:tcW w:w="2127" w:type="dxa"/>
            <w:vAlign w:val="center"/>
          </w:tcPr>
          <w:p w14:paraId="52660489" w14:textId="77777777" w:rsidR="0077759E" w:rsidRDefault="0077759E" w:rsidP="0077759E">
            <w:pPr>
              <w:spacing w:before="100" w:beforeAutospacing="1" w:after="100" w:afterAutospacing="1"/>
              <w:contextualSpacing/>
              <w:rPr>
                <w:b/>
              </w:rPr>
            </w:pPr>
            <w:r>
              <w:rPr>
                <w:b/>
              </w:rPr>
              <w:t>Abholdatum:</w:t>
            </w:r>
          </w:p>
          <w:p w14:paraId="2EC8CBA5" w14:textId="77777777" w:rsidR="007715B7" w:rsidRDefault="007715B7" w:rsidP="0077759E">
            <w:pPr>
              <w:spacing w:before="100" w:beforeAutospacing="1" w:after="100" w:afterAutospacing="1"/>
              <w:contextualSpacing/>
              <w:rPr>
                <w:b/>
              </w:rPr>
            </w:pPr>
            <w:r w:rsidRPr="007715B7">
              <w:rPr>
                <w:b/>
                <w:sz w:val="20"/>
              </w:rPr>
              <w:t>(frühestens 2 Tage nach Antragsstellung)</w:t>
            </w:r>
          </w:p>
        </w:tc>
        <w:tc>
          <w:tcPr>
            <w:tcW w:w="7229" w:type="dxa"/>
            <w:vAlign w:val="center"/>
          </w:tcPr>
          <w:p w14:paraId="6839448B" w14:textId="77777777" w:rsidR="0077759E" w:rsidRDefault="0077759E" w:rsidP="0077759E">
            <w:pPr>
              <w:spacing w:before="100" w:beforeAutospacing="1" w:after="100" w:afterAutospacing="1"/>
              <w:contextualSpacing/>
            </w:pPr>
          </w:p>
        </w:tc>
      </w:tr>
    </w:tbl>
    <w:p w14:paraId="4FE99CAE" w14:textId="77777777" w:rsidR="0077759E" w:rsidRDefault="0077759E" w:rsidP="0011353D">
      <w:pPr>
        <w:spacing w:before="100" w:beforeAutospacing="1" w:after="100" w:afterAutospacing="1" w:line="240" w:lineRule="auto"/>
        <w:contextualSpacing/>
      </w:pPr>
    </w:p>
    <w:p w14:paraId="502C930E" w14:textId="77777777" w:rsidR="00BA0830" w:rsidRDefault="00BA0830" w:rsidP="00BA0830">
      <w:pPr>
        <w:spacing w:before="100" w:beforeAutospacing="1" w:after="100" w:afterAutospacing="1" w:line="360" w:lineRule="auto"/>
        <w:contextualSpacing/>
        <w:rPr>
          <w:b/>
        </w:rPr>
      </w:pPr>
      <w:proofErr w:type="spellStart"/>
      <w:r w:rsidRPr="00BA0830">
        <w:rPr>
          <w:b/>
        </w:rPr>
        <w:t>Kaufware</w:t>
      </w:r>
      <w:proofErr w:type="spellEnd"/>
      <w:r w:rsidRPr="00BA0830">
        <w:rPr>
          <w:b/>
        </w:rPr>
        <w:t xml:space="preserve"> zur Rückgabe/Grund:</w:t>
      </w:r>
    </w:p>
    <w:p w14:paraId="591263BD" w14:textId="77777777" w:rsidR="00BA0830" w:rsidRDefault="00BA0830" w:rsidP="00BA0830">
      <w:pPr>
        <w:spacing w:before="100" w:beforeAutospacing="1" w:after="100" w:afterAutospacing="1" w:line="240" w:lineRule="auto"/>
        <w:contextualSpacing/>
      </w:pPr>
      <w:r w:rsidRPr="00BA0830">
        <w:t>Fehlbestellung seitens des Kunden</w:t>
      </w:r>
    </w:p>
    <w:p w14:paraId="318939D4" w14:textId="77777777" w:rsidR="00BA0830" w:rsidRPr="00BA0830" w:rsidRDefault="00BA0830" w:rsidP="00BA0830">
      <w:pPr>
        <w:spacing w:before="100" w:beforeAutospacing="1" w:after="100" w:afterAutospacing="1" w:line="240" w:lineRule="auto"/>
        <w:contextualSpacing/>
        <w:rPr>
          <w:sz w:val="20"/>
        </w:rPr>
      </w:pPr>
      <w:r w:rsidRPr="00BA0830">
        <w:rPr>
          <w:noProof/>
          <w:sz w:val="20"/>
          <w:lang w:eastAsia="de-A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DFEC00" wp14:editId="146DBCBB">
                <wp:simplePos x="0" y="0"/>
                <wp:positionH relativeFrom="column">
                  <wp:posOffset>3605530</wp:posOffset>
                </wp:positionH>
                <wp:positionV relativeFrom="paragraph">
                  <wp:posOffset>19685</wp:posOffset>
                </wp:positionV>
                <wp:extent cx="152400" cy="152400"/>
                <wp:effectExtent l="0" t="0" r="19050" b="19050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833563" id="Rechteck 8" o:spid="_x0000_s1026" style="position:absolute;margin-left:283.9pt;margin-top:1.55pt;width:12pt;height:1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r2KmgIAAKYFAAAOAAAAZHJzL2Uyb0RvYy54bWysVMFu2zAMvQ/YPwi6r3aCdOuMOkXQosOA&#10;rg3aDj0rshQbk0RNUuJkXz9Kcpyu63YYloNCiuSjH0Xy/GKnFdkK5zswNZ2clJQIw6HpzLqmXx+v&#10;351R4gMzDVNgRE33wtOL+ds3572txBRaUI1wBEGMr3pb0zYEWxWF563QzJ+AFQaNEpxmAVW3LhrH&#10;ekTXqpiW5fuiB9dYB1x4j7dX2UjnCV9KwcOdlF4EomqK3xbS6dK5imcxP2fV2jHbdnz4DPYPX6FZ&#10;ZzDpCHXFAiMb1/0GpTvuwIMMJxx0AVJ2XCQOyGZSvmDz0DIrEhcsjrdjmfz/g+W326UjXVNTfCjD&#10;ND7RveBtEPwbOYvV6a2v0OnBLt2geRQj1Z10Ov4jCbJLFd2PFRW7QDheTk6nsxLrztE0yIhSHIOt&#10;8+GTAE2iUFOHD5bqyLY3PmTXg0vMZeC6UwrvWaVMPD2orol3SYldIy6VI1uG771aTxOW2ugv0OS7&#10;SYm/yAu/ITVZdM/aEQltEb2I3DPbJIW9EjnzvZBYM+SXE4xAOQfjXJgwSbl9yxqRr0//mFoZBIzI&#10;EomM2APAr5wO2JnB4B9DRWr2MbjM2f8WPEakzGDCGKw7A+41AIWshszZ/1CkXJpYpRU0e+woB3nU&#10;vOXXHT7tDfNhyRzOFnYD7otwh4dU0NcUBomSFtyP1+6jP7Y8WinpcVZr6r9vmBOUqM8Gh+HjZDaL&#10;w52U2emHKSruuWX13GI2+hKwPSa4mSxPYvQP6iBKB/oJ18oiZkUTMxxz15QHd1AuQ94huJi4WCyS&#10;Gw60ZeHGPFgewWNVY+s+7p6Ys0N/BxyMWzjMNatetHn2jZEGFpsAskszcKzrUG9cBqlnh8UVt81z&#10;PXkd1+v8JwAAAP//AwBQSwMEFAAGAAgAAAAhAI4GFfjgAAAACAEAAA8AAABkcnMvZG93bnJldi54&#10;bWxMj81OwzAQhO9IvIO1SNyok6CmELKp+ClUICFE6QO4yZJEjddp7LaBp2c5wXE0o5lv8vloO3Wg&#10;wbeOEeJJBIq4dFXLNcL64/HiCpQPhivTOSaEL/IwL05PcpNV7sjvdFiFWkkJ+8wgNCH0mda+bMga&#10;P3E9sXifbrAmiBxqXQ3mKOW200kUpdqalmWhMT3dN1RuV3uLYB62b8/rxcvr8tvu7haufgrpLkE8&#10;Pxtvb0AFGsNfGH7xBR0KYdq4PVdedQjTdCboAeEyBiX+9DoWvUFIZjHoItf/DxQ/AAAA//8DAFBL&#10;AQItABQABgAIAAAAIQC2gziS/gAAAOEBAAATAAAAAAAAAAAAAAAAAAAAAABbQ29udGVudF9UeXBl&#10;c10ueG1sUEsBAi0AFAAGAAgAAAAhADj9If/WAAAAlAEAAAsAAAAAAAAAAAAAAAAALwEAAF9yZWxz&#10;Ly5yZWxzUEsBAi0AFAAGAAgAAAAhALeivYqaAgAApgUAAA4AAAAAAAAAAAAAAAAALgIAAGRycy9l&#10;Mm9Eb2MueG1sUEsBAi0AFAAGAAgAAAAhAI4GFfjgAAAACAEAAA8AAAAAAAAAAAAAAAAA9AQAAGRy&#10;cy9kb3ducmV2LnhtbFBLBQYAAAAABAAEAPMAAAABBgAAAAA=&#10;" filled="f" strokecolor="#1c1a10 [334]" strokeweight="2pt"/>
            </w:pict>
          </mc:Fallback>
        </mc:AlternateContent>
      </w:r>
      <w:r w:rsidRPr="00BA0830">
        <w:rPr>
          <w:noProof/>
          <w:sz w:val="20"/>
          <w:lang w:eastAsia="de-A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EE07A8" wp14:editId="56A89AEF">
                <wp:simplePos x="0" y="0"/>
                <wp:positionH relativeFrom="column">
                  <wp:posOffset>2262505</wp:posOffset>
                </wp:positionH>
                <wp:positionV relativeFrom="paragraph">
                  <wp:posOffset>10160</wp:posOffset>
                </wp:positionV>
                <wp:extent cx="152400" cy="152400"/>
                <wp:effectExtent l="0" t="0" r="19050" b="19050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75B23E" id="Rechteck 9" o:spid="_x0000_s1026" style="position:absolute;margin-left:178.15pt;margin-top:.8pt;width:12pt;height:1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WpumgIAAKYFAAAOAAAAZHJzL2Uyb0RvYy54bWysVMFu2zAMvQ/YPwi6r7aDdFuDOkXQosOA&#10;rg3aDj0rshQbk0RNUuJkXz9Kcpyu63YYloNCiuSjHk3y/GKnFdkK5zswNa1OSkqE4dB0Zl3Tr4/X&#10;7z5S4gMzDVNgRE33wtOL+ds3572diQm0oBrhCIIYP+ttTdsQ7KwoPG+FZv4ErDBolOA0C6i6ddE4&#10;1iO6VsWkLN8XPbjGOuDCe7y9ykY6T/hSCh7upPQiEFVTfFtIp0vnKp7F/JzN1o7ZtuPDM9g/vEKz&#10;zmDSEeqKBUY2rvsNSnfcgQcZTjjoAqTsuEgckE1VvmDz0DIrEhcsjrdjmfz/g+W326UjXVPTM0oM&#10;0/iJ7gVvg+DfyFmsTm/9DJ0e7NINmkcxUt1Jp+M/kiC7VNH9WFGxC4TjZXU6mZZYd46mQUaU4hhs&#10;nQ+fBGgShZo6/GCpjmx740N2PbjEXAauO6Xwns2UiacH1TXxLimxa8SlcmTL8Huv1pOEpTb6CzT5&#10;rirxF3nhG1KTRfesHZHQFtGLyD2zTVLYK5Ez3wuJNUN+OcEIlHMwzoUJVcrtW9aIfH36x9TKIGBE&#10;lkhkxB4AfuV0wM4MBv8YKlKzj8Flzv634DEiZQYTxmDdGXCvAShkNWTO/oci5dLEKq2g2WNHOcij&#10;5i2/7vDT3jAflszhbGE34L4Id3hIBX1NYZAoacH9eO0++mPLo5WSHme1pv77hjlBifpscBjOquk0&#10;DndSpqcfJqi455bVc4vZ6EvA9qhwM1mexOgf1EGUDvQTrpVFzIomZjjmrikP7qBchrxDcDFxsVgk&#10;Nxxoy8KNebA8gseqxtZ93D0xZ4f+DjgYt3CYazZ70ebZN0YaWGwCyC7NwLGuQ71xGaSeHRZX3DbP&#10;9eR1XK/znwAAAP//AwBQSwMEFAAGAAgAAAAhANXaPTbfAAAACAEAAA8AAABkcnMvZG93bnJldi54&#10;bWxMj8tOwzAQRfdI/IM1SOyoQ6JaVYhT8SggKiHUxwdM4yGJGttp7LaBr2dYwfLqXN05U8xH24kT&#10;DaH1TsPtJAFBrvKmdbWG7eb5ZgYiRHQGO+9IwxcFmJeXFwXmxp/dik7rWAsecSFHDU2MfS5lqBqy&#10;GCa+J8fs0w8WI8ehlmbAM4/bTqZJoqTF1vGFBnt6bKjar49WAz7tP962i+X767c9PCx8/RLVIdX6&#10;+mq8vwMRaYx/ZfjVZ3Uo2Wnnj84E0WnIpirjKgMFgnk2SzjvNKRTBbIs5P8Hyh8AAAD//wMAUEsB&#10;Ai0AFAAGAAgAAAAhALaDOJL+AAAA4QEAABMAAAAAAAAAAAAAAAAAAAAAAFtDb250ZW50X1R5cGVz&#10;XS54bWxQSwECLQAUAAYACAAAACEAOP0h/9YAAACUAQAACwAAAAAAAAAAAAAAAAAvAQAAX3JlbHMv&#10;LnJlbHNQSwECLQAUAAYACAAAACEARnVqbpoCAACmBQAADgAAAAAAAAAAAAAAAAAuAgAAZHJzL2Uy&#10;b0RvYy54bWxQSwECLQAUAAYACAAAACEA1do9Nt8AAAAIAQAADwAAAAAAAAAAAAAAAAD0BAAAZHJz&#10;L2Rvd25yZXYueG1sUEsFBgAAAAAEAAQA8wAAAAAGAAAAAA==&#10;" filled="f" strokecolor="#1c1a10 [334]" strokeweight="2pt"/>
            </w:pict>
          </mc:Fallback>
        </mc:AlternateContent>
      </w:r>
      <w:r w:rsidRPr="00BA0830">
        <w:rPr>
          <w:noProof/>
          <w:sz w:val="20"/>
          <w:lang w:eastAsia="de-A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4CBA0A" wp14:editId="2389C4BC">
                <wp:simplePos x="0" y="0"/>
                <wp:positionH relativeFrom="column">
                  <wp:posOffset>1348105</wp:posOffset>
                </wp:positionH>
                <wp:positionV relativeFrom="paragraph">
                  <wp:posOffset>19685</wp:posOffset>
                </wp:positionV>
                <wp:extent cx="152400" cy="152400"/>
                <wp:effectExtent l="0" t="0" r="19050" b="19050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389F65" id="Rechteck 10" o:spid="_x0000_s1026" style="position:absolute;margin-left:106.15pt;margin-top:1.55pt;width:12pt;height:1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PedmQIAAKgFAAAOAAAAZHJzL2Uyb0RvYy54bWysVEtv2zAMvg/YfxB0X20H6R5GnSJo0WFA&#10;1xVth54VWYqNSaImKXGyXz9Kcpyu63YYloMivj6an0iene+0IlvhfA+modVJSYkwHNrerBv69eHq&#10;zXtKfGCmZQqMaOheeHq+eP3qbLC1mEEHqhWOIIjx9WAb2oVg66LwvBOa+ROwwqBRgtMsoOjWRevY&#10;gOhaFbOyfFsM4FrrgAvvUXuZjXSR8KUUPHyR0otAVEPx20I6XTpX8SwWZ6xeO2a7no+fwf7hKzTr&#10;DSadoC5ZYGTj+t+gdM8deJDhhIMuQMqei1QDVlOVz6q575gVqRYkx9uJJv//YPnN9taRvsW3Q3oM&#10;0/hGd4J3QfBvBFXIz2B9jW739taNksdrLHYnnY7/WAbZJU73E6diFwhHZXU6m5cIzdE03hGlOAZb&#10;58NHAZrES0MdPllikm2vfciuB5eYy8BVrxTqWa1MPD2ovo26JMS+ERfKkS3DF1+tZwlLbfRnaLOu&#10;KvEX68JvSG0W3bN0REJbRC9i7bnadAt7JXLmOyGRNawvJ5iAcg7GuTChSrl9x1qR1ad/TK0MAkZk&#10;iYVM2CPArzUdsHMFo38MFandp+AyZ/9b8BSRMoMJU7DuDbiXABRWNWbO/geSMjWRpRW0e+wpB3nY&#10;vOVXPT7tNfPhljmcLuwG3BjhCx5SwdBQGG+UdOB+vKSP/tj0aKVkwGltqP++YU5Qoj4ZHIcP1Xwe&#10;xzsJ89N3MxTcU8vqqcVs9AVge1S4myxP1+gf1OEqHehHXCzLmBVNzHDM3VAe3EG4CHmL4GriYrlM&#10;bjjSloVrc295BI+sxtZ92D0yZ8f+DjgYN3CYbFY/a/PsGyMNLDcBZJ9m4MjryDeug9Sz4+qK++ap&#10;nLyOC3bxEwAA//8DAFBLAwQUAAYACAAAACEAZL5GNt8AAAAIAQAADwAAAGRycy9kb3ducmV2Lnht&#10;bEyPzU7DMBCE70i8g7VI3KgTRwoojVPxU0AgIUTbB9jGSxI1ttPYbQNPz3KC245mNPtNuZhsL440&#10;hs47DeksAUGu9qZzjYbN+vHqBkSI6Az23pGGLwqwqM7PSiyMP7kPOq5iI7jEhQI1tDEOhZShbsli&#10;mPmBHHuffrQYWY6NNCOeuNz2UiVJLi12jj+0ONB9S/VudbAa8GH3/rJZvr49f9v93dI3TzHfK60v&#10;L6bbOYhIU/wLwy8+o0PFTFt/cCaIXoNKVcZRDVkKgn2V5ay3fFynIKtS/h9Q/QAAAP//AwBQSwEC&#10;LQAUAAYACAAAACEAtoM4kv4AAADhAQAAEwAAAAAAAAAAAAAAAAAAAAAAW0NvbnRlbnRfVHlwZXNd&#10;LnhtbFBLAQItABQABgAIAAAAIQA4/SH/1gAAAJQBAAALAAAAAAAAAAAAAAAAAC8BAABfcmVscy8u&#10;cmVsc1BLAQItABQABgAIAAAAIQA+MPedmQIAAKgFAAAOAAAAAAAAAAAAAAAAAC4CAABkcnMvZTJv&#10;RG9jLnhtbFBLAQItABQABgAIAAAAIQBkvkY23wAAAAgBAAAPAAAAAAAAAAAAAAAAAPMEAABkcnMv&#10;ZG93bnJldi54bWxQSwUGAAAAAAQABADzAAAA/wUAAAAA&#10;" filled="f" strokecolor="#1c1a10 [334]" strokeweight="2pt"/>
            </w:pict>
          </mc:Fallback>
        </mc:AlternateContent>
      </w:r>
      <w:r w:rsidRPr="00BA0830">
        <w:rPr>
          <w:noProof/>
          <w:sz w:val="20"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4D357D" wp14:editId="6809EA67">
                <wp:simplePos x="0" y="0"/>
                <wp:positionH relativeFrom="column">
                  <wp:posOffset>5080</wp:posOffset>
                </wp:positionH>
                <wp:positionV relativeFrom="paragraph">
                  <wp:posOffset>19685</wp:posOffset>
                </wp:positionV>
                <wp:extent cx="152400" cy="152400"/>
                <wp:effectExtent l="0" t="0" r="19050" b="1905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1ECBB4" id="Rechteck 2" o:spid="_x0000_s1026" style="position:absolute;margin-left:.4pt;margin-top:1.55pt;width:12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RnTmQIAAKYFAAAOAAAAZHJzL2Uyb0RvYy54bWysVEtv2zAMvg/YfxB0X/1AuodRpwhadBjQ&#10;dUXboWdFlmJjkqhJymu/fpTkOF3X7TAsB4UUyY/6aJJn5zutyEY4P4BpaXVSUiIMh24wq5Z+fbh6&#10;854SH5jpmAIjWroXnp7PX78629pG1NCD6oQjCGJ8s7Ut7UOwTVF43gvN/AlYYdAowWkWUHWronNs&#10;i+haFXVZvi224DrrgAvv8fYyG+k84UspePgipReBqJbi20I6XTqX8SzmZ6xZOWb7gY/PYP/wCs0G&#10;g0knqEsWGFm74TcoPXAHHmQ44aALkHLgInFANlX5jM19z6xIXLA43k5l8v8Plt9sbh0ZupbWlBim&#10;8RPdCd4Hwb+ROlZna32DTvf21o2aRzFS3Umn4z+SILtU0f1UUbELhONldVrPSqw7R9MoI0pxDLbO&#10;h48CNIlCSx1+sFRHtrn2IbseXGIuA1eDUnjPGmXi6UENXbxLSuwacaEc2TD83stVnbDUWn+GLt9V&#10;Jf4iL3xDarLonrUjEtoiehG5Z7ZJCnslcuY7IbFmyC8nmIByDsa5MKFKuX3POpGvT/+YWhkEjMgS&#10;iUzYI8CvnA7YmcHoH0NFavYpuMzZ/xY8RaTMYMIUrAcD7iUAhazGzNn/UKRcmlilJXR77CgHedS8&#10;5VcDftpr5sMtczhb2A24L8IXPKSCbUthlCjpwf146T76Y8ujlZItzmpL/fc1c4IS9cngMHyoZrM4&#10;3EmZnb6rUXFPLcunFrPWF4DtUeFmsjyJ0T+ogygd6EdcK4uYFU3McMzdUh7cQbkIeYfgYuJisUhu&#10;ONCWhWtzb3kEj1WNrfuwe2TOjv0dcDBu4DDXrHnW5tk3RhpYrAPIIc3Asa5jvXEZpJ4dF1fcNk/1&#10;5HVcr/OfAAAA//8DAFBLAwQUAAYACAAAACEAanGEOtsAAAAEAQAADwAAAGRycy9kb3ducmV2Lnht&#10;bEyOzU7DMBCE70i8g7VI3KiTgAoKcSp+CggkhPrzANt4SaLG6zR228DTs5zgNBrNaOYrZqPr1IGG&#10;0Ho2kE4SUMSVty3XBtarp4sbUCEiW+w8k4EvCjArT08KzK0/8oIOy1grGeGQo4Emxj7XOlQNOQwT&#10;3xNL9ukHh1HsUGs74FHGXaezJJlqhy3LQ4M9PTRUbZd7ZwAftx+v6/nb+8u3293Pff0cp7vMmPOz&#10;8e4WVKQx/pXhF1/QoRSmjd+zDaozINzRwGUKSsLsSuxG9DoFXRb6P3z5AwAA//8DAFBLAQItABQA&#10;BgAIAAAAIQC2gziS/gAAAOEBAAATAAAAAAAAAAAAAAAAAAAAAABbQ29udGVudF9UeXBlc10ueG1s&#10;UEsBAi0AFAAGAAgAAAAhADj9If/WAAAAlAEAAAsAAAAAAAAAAAAAAAAALwEAAF9yZWxzLy5yZWxz&#10;UEsBAi0AFAAGAAgAAAAhAJitGdOZAgAApgUAAA4AAAAAAAAAAAAAAAAALgIAAGRycy9lMm9Eb2Mu&#10;eG1sUEsBAi0AFAAGAAgAAAAhAGpxhDrbAAAABAEAAA8AAAAAAAAAAAAAAAAA8wQAAGRycy9kb3du&#10;cmV2LnhtbFBLBQYAAAAABAAEAPMAAAD7BQAAAAA=&#10;" filled="f" strokecolor="#1c1a10 [334]" strokeweight="2pt"/>
            </w:pict>
          </mc:Fallback>
        </mc:AlternateContent>
      </w:r>
      <w:r w:rsidRPr="00BA0830">
        <w:rPr>
          <w:sz w:val="20"/>
        </w:rPr>
        <w:t xml:space="preserve">       Falscher Artikel</w:t>
      </w:r>
      <w:r w:rsidRPr="00BA0830">
        <w:rPr>
          <w:sz w:val="20"/>
        </w:rPr>
        <w:tab/>
      </w:r>
      <w:r w:rsidRPr="00BA0830">
        <w:rPr>
          <w:noProof/>
          <w:sz w:val="20"/>
          <w:lang w:eastAsia="de-A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726422" wp14:editId="427849B6">
                <wp:simplePos x="0" y="0"/>
                <wp:positionH relativeFrom="column">
                  <wp:posOffset>5080</wp:posOffset>
                </wp:positionH>
                <wp:positionV relativeFrom="paragraph">
                  <wp:posOffset>19685</wp:posOffset>
                </wp:positionV>
                <wp:extent cx="152400" cy="152400"/>
                <wp:effectExtent l="0" t="0" r="19050" b="1905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7839EB" id="Rechteck 3" o:spid="_x0000_s1026" style="position:absolute;margin-left:.4pt;margin-top:1.55pt;width:12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s43mgIAAKYFAAAOAAAAZHJzL2Uyb0RvYy54bWysVE1v2zAMvQ/YfxB0X+2k6T6MOkXQosOA&#10;ri3aDj0rshQbk0RNUuJkv76U5Dhd1+0wLAeFFMlHPZrk6dlWK7IRzndgajo5KikRhkPTmVVNvz1c&#10;vvtIiQ/MNEyBETXdCU/P5m/fnPa2ElNoQTXCEQQxvuptTdsQbFUUnrdCM38EVhg0SnCaBVTdqmgc&#10;6xFdq2Jalu+LHlxjHXDhPd5eZCOdJ3wpBQ83UnoRiKopvi2k06VzGc9ifsqqlWO27fjwDPYPr9Cs&#10;M5h0hLpggZG1636D0h134EGGIw66ACk7LhIHZDMpX7C5b5kViQsWx9uxTP7/wfLrza0jXVPTY0oM&#10;0/iJ7gRvg+DfyXGsTm99hU739tYNmkcxUt1Kp+M/kiDbVNHdWFGxDYTj5eRkOiux7hxNg4woxSHY&#10;Oh8+C9AkCjV1+MFSHdnmyofsuneJuQxcdkrhPauUiacH1TXxLimxa8S5cmTD8HsvV9OEpdb6KzT5&#10;blLiL/LCN6Qmi+5ZOyChLaIXkXtmm6SwUyJnvhMSa4b8coIRKOdgnAsTJim3b1kj8vXJH1Mrg4AR&#10;WSKREXsA+JXTHjszGPxjqEjNPgaXOfvfgseIlBlMGIN1Z8C9BqCQ1ZA5+++LlEsTq7SEZocd5SCP&#10;mrf8ssNPe8V8uGUOZwu7AfdFuMFDKuhrCoNESQvu52v30R9bHq2U9DirNfU/1swJStQXg8PwaTKb&#10;xeFOyuzkwxQV99yyfG4xa30O2B4T3EyWJzH6B7UXpQP9iGtlEbOiiRmOuWvKg9sr5yHvEFxMXCwW&#10;yQ0H2rJwZe4tj+CxqrF1H7aPzNmhvwMOxjXs55pVL9o8+8ZIA4t1ANmlGTjUdag3LoPUs8Piitvm&#10;uZ68Dut1/gQAAP//AwBQSwMEFAAGAAgAAAAhAGpxhDrbAAAABAEAAA8AAABkcnMvZG93bnJldi54&#10;bWxMjs1OwzAQhO9IvIO1SNyok4AKCnEqfgoIJIT68wDbeEmixus0dtvA07Oc4DQazWjmK2aj69SB&#10;htB6NpBOElDElbct1wbWq6eLG1AhIlvsPJOBLwowK09PCsytP/KCDstYKxnhkKOBJsY+1zpUDTkM&#10;E98TS/bpB4dR7FBrO+BRxl2nsySZaocty0ODPT00VG2Xe2cAH7cfr+v52/vLt9vdz339HKe7zJjz&#10;s/HuFlSkMf6V4Rdf0KEUpo3fsw2qMyDc0cBlCkrC7ErsRvQ6BV0W+j98+QMAAP//AwBQSwECLQAU&#10;AAYACAAAACEAtoM4kv4AAADhAQAAEwAAAAAAAAAAAAAAAAAAAAAAW0NvbnRlbnRfVHlwZXNdLnht&#10;bFBLAQItABQABgAIAAAAIQA4/SH/1gAAAJQBAAALAAAAAAAAAAAAAAAAAC8BAABfcmVscy8ucmVs&#10;c1BLAQItABQABgAIAAAAIQBpes43mgIAAKYFAAAOAAAAAAAAAAAAAAAAAC4CAABkcnMvZTJvRG9j&#10;LnhtbFBLAQItABQABgAIAAAAIQBqcYQ62wAAAAQBAAAPAAAAAAAAAAAAAAAAAPQEAABkcnMvZG93&#10;bnJldi54bWxQSwUGAAAAAAQABADzAAAA/AUAAAAA&#10;" filled="f" strokecolor="#1c1a10 [334]" strokeweight="2pt"/>
            </w:pict>
          </mc:Fallback>
        </mc:AlternateContent>
      </w:r>
      <w:r w:rsidRPr="00BA0830">
        <w:rPr>
          <w:sz w:val="20"/>
        </w:rPr>
        <w:t xml:space="preserve">       zu viel</w:t>
      </w:r>
      <w:r w:rsidRPr="00BA0830">
        <w:rPr>
          <w:sz w:val="20"/>
        </w:rPr>
        <w:tab/>
      </w:r>
      <w:r w:rsidRPr="00BA0830">
        <w:rPr>
          <w:noProof/>
          <w:sz w:val="20"/>
          <w:lang w:eastAsia="de-A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B0B166" wp14:editId="64924735">
                <wp:simplePos x="0" y="0"/>
                <wp:positionH relativeFrom="column">
                  <wp:posOffset>5080</wp:posOffset>
                </wp:positionH>
                <wp:positionV relativeFrom="paragraph">
                  <wp:posOffset>19685</wp:posOffset>
                </wp:positionV>
                <wp:extent cx="152400" cy="152400"/>
                <wp:effectExtent l="0" t="0" r="19050" b="1905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A40852" id="Rechteck 5" o:spid="_x0000_s1026" style="position:absolute;margin-left:.4pt;margin-top:1.55pt;width:12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K0AmQIAAKYFAAAOAAAAZHJzL2Uyb0RvYy54bWysVE1v2zAMvQ/YfxB0X20HybYadYqgRYcB&#10;XVu0HXpWZCk2JomapHzt14+SHKfruh2G5aCQIvmoR5M8O99pRTbC+R5MQ6uTkhJhOLS9WTX06+PV&#10;u4+U+MBMyxQY0dC98PR8/vbN2dbWYgIdqFY4giDG11vb0C4EWxeF553QzJ+AFQaNEpxmAVW3KlrH&#10;toiuVTEpy/fFFlxrHXDhPd5eZiOdJ3wpBQ+3UnoRiGoovi2k06VzGc9ifsbqlWO26/nwDPYPr9Cs&#10;N5h0hLpkgZG163+D0j134EGGEw66ACl7LhIHZFOVL9g8dMyKxAWL4+1YJv//YPnN5s6Rvm3ojBLD&#10;NH6ie8G7IPg3MovV2Vpfo9ODvXOD5lGMVHfS6fiPJMguVXQ/VlTsAuF4Wc0m0xLrztE0yIhSHIOt&#10;8+GTAE2i0FCHHyzVkW2ufciuB5eYy8BVrxTes1qZeHpQfRvvkhK7RlwoRzYMv/dyNUlYaq2/QJvv&#10;qhJ/kRe+ITVZdM/aEQltEb2I3DPbJIW9EjnzvZBYM+SXE4xAOQfjXJhQpdy+Y63I17M/plYGASOy&#10;RCIj9gDwK6cDdmYw+MdQkZp9DC5z9r8FjxEpM5gwBuvegHsNQCGrIXP2PxQplyZWaQntHjvKQR41&#10;b/lVj5/2mvlwxxzOFnYD7otwi4dUsG0oDBIlHbgfr91Hf2x5tFKyxVltqP++Zk5Qoj4bHIbTajqN&#10;w52U6ezDBBX33LJ8bjFrfQHYHhVuJsuTGP2DOojSgX7CtbKIWdHEDMfcDeXBHZSLkHcILiYuFovk&#10;hgNtWbg2D5ZH8FjV2LqPuyfm7NDfAQfjBg5zzeoXbZ59Y6SBxTqA7NMMHOs61BuXQerZYXHFbfNc&#10;T17H9Tr/CQAA//8DAFBLAwQUAAYACAAAACEAanGEOtsAAAAEAQAADwAAAGRycy9kb3ducmV2Lnht&#10;bEyOzU7DMBCE70i8g7VI3KiTgAoKcSp+CggkhPrzANt4SaLG6zR228DTs5zgNBrNaOYrZqPr1IGG&#10;0Ho2kE4SUMSVty3XBtarp4sbUCEiW+w8k4EvCjArT08KzK0/8oIOy1grGeGQo4Emxj7XOlQNOQwT&#10;3xNL9ukHh1HsUGs74FHGXaezJJlqhy3LQ4M9PTRUbZd7ZwAftx+v6/nb+8u3293Pff0cp7vMmPOz&#10;8e4WVKQx/pXhF1/QoRSmjd+zDaozINzRwGUKSsLsSuxG9DoFXRb6P3z5AwAA//8DAFBLAQItABQA&#10;BgAIAAAAIQC2gziS/gAAAOEBAAATAAAAAAAAAAAAAAAAAAAAAABbQ29udGVudF9UeXBlc10ueG1s&#10;UEsBAi0AFAAGAAgAAAAhADj9If/WAAAAlAEAAAsAAAAAAAAAAAAAAAAALwEAAF9yZWxzLy5yZWxz&#10;UEsBAi0AFAAGAAgAAAAhAIyArQCZAgAApgUAAA4AAAAAAAAAAAAAAAAALgIAAGRycy9lMm9Eb2Mu&#10;eG1sUEsBAi0AFAAGAAgAAAAhAGpxhDrbAAAABAEAAA8AAAAAAAAAAAAAAAAA8wQAAGRycy9kb3du&#10;cmV2LnhtbFBLBQYAAAAABAAEAPMAAAD7BQAAAAA=&#10;" filled="f" strokecolor="#1c1a10 [334]" strokeweight="2pt"/>
            </w:pict>
          </mc:Fallback>
        </mc:AlternateContent>
      </w:r>
      <w:r w:rsidRPr="00BA0830">
        <w:rPr>
          <w:sz w:val="20"/>
        </w:rPr>
        <w:t xml:space="preserve">       doppelt bestellt</w:t>
      </w:r>
      <w:r w:rsidRPr="00BA0830">
        <w:rPr>
          <w:sz w:val="20"/>
        </w:rPr>
        <w:tab/>
      </w:r>
      <w:r w:rsidRPr="00BA0830">
        <w:rPr>
          <w:noProof/>
          <w:sz w:val="20"/>
          <w:lang w:eastAsia="de-A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C29C16" wp14:editId="76EADE0B">
                <wp:simplePos x="0" y="0"/>
                <wp:positionH relativeFrom="column">
                  <wp:posOffset>5080</wp:posOffset>
                </wp:positionH>
                <wp:positionV relativeFrom="paragraph">
                  <wp:posOffset>19685</wp:posOffset>
                </wp:positionV>
                <wp:extent cx="152400" cy="152400"/>
                <wp:effectExtent l="0" t="0" r="19050" b="1905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482A61" id="Rechteck 6" o:spid="_x0000_s1026" style="position:absolute;margin-left:.4pt;margin-top:1.55pt;width:12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qT2mgIAAKYFAAAOAAAAZHJzL2Uyb0RvYy54bWysVE1v2zAMvQ/YfxB0X20HabcZdYqgRYcB&#10;XRu0HXpWZCk2JomapHzt14+SHKfruh2G5aCQIvmoR5M8v9hpRTbC+R5MQ6uTkhJhOLS9WTX06+P1&#10;uw+U+MBMyxQY0dC98PRi9vbN+dbWYgIdqFY4giDG11vb0C4EWxeF553QzJ+AFQaNEpxmAVW3KlrH&#10;toiuVTEpy7NiC661DrjwHm+vspHOEr6Ugoc7Kb0IRDUU3xbS6dK5jGcxO2f1yjHb9Xx4BvuHV2jW&#10;G0w6Ql2xwMja9b9B6Z478CDDCQddgJQ9F4kDsqnKF2weOmZF4oLF8XYsk/9/sPx2s3Ckbxt6Rolh&#10;Gj/RveBdEPwbOYvV2Vpfo9ODXbhB8yhGqjvpdPxHEmSXKrofKyp2gXC8rE4n0xLrztE0yIhSHIOt&#10;8+GTAE2i0FCHHyzVkW1ufMiuB5eYy8B1rxTes1qZeHpQfRvvkhK7RlwqRzYMv/dyNUlYaq2/QJvv&#10;qhJ/kRe+ITVZdM/aEQltEb2I3DPbJIW9EjnzvZBYM+SXE4xAOQfjXJhQpdy+Y63I16d/TK0MAkZk&#10;iURG7AHgV04H7Mxg8I+hIjX7GFzm7H8LHiNSZjBhDNa9AfcagEJWQ+bsfyhSLk2s0hLaPXaUgzxq&#10;3vLrHj/tDfNhwRzOFnYD7otwh4dUsG0oDBIlHbgfr91Hf2x5tFKyxVltqP++Zk5Qoj4bHIaP1XQa&#10;hzsp09P3E1Tcc8vyucWs9SVge1S4mSxPYvQP6iBKB/oJ18o8ZkUTMxxzN5QHd1AuQ94huJi4mM+T&#10;Gw60ZeHGPFgewWNVY+s+7p6Ys0N/BxyMWzjMNatftHn2jZEG5usAsk8zcKzrUG9cBqlnh8UVt81z&#10;PXkd1+vsJwAAAP//AwBQSwMEFAAGAAgAAAAhAGpxhDrbAAAABAEAAA8AAABkcnMvZG93bnJldi54&#10;bWxMjs1OwzAQhO9IvIO1SNyok4AKCnEqfgoIJIT68wDbeEmixus0dtvA07Oc4DQazWjmK2aj69SB&#10;htB6NpBOElDElbct1wbWq6eLG1AhIlvsPJOBLwowK09PCsytP/KCDstYKxnhkKOBJsY+1zpUDTkM&#10;E98TS/bpB4dR7FBrO+BRxl2nsySZaocty0ODPT00VG2Xe2cAH7cfr+v52/vLt9vdz339HKe7zJjz&#10;s/HuFlSkMf6V4Rdf0KEUpo3fsw2qMyDc0cBlCkrC7ErsRvQ6BV0W+j98+QMAAP//AwBQSwECLQAU&#10;AAYACAAAACEAtoM4kv4AAADhAQAAEwAAAAAAAAAAAAAAAAAAAAAAW0NvbnRlbnRfVHlwZXNdLnht&#10;bFBLAQItABQABgAIAAAAIQA4/SH/1gAAAJQBAAALAAAAAAAAAAAAAAAAAC8BAABfcmVscy8ucmVs&#10;c1BLAQItABQABgAIAAAAIQDe/qT2mgIAAKYFAAAOAAAAAAAAAAAAAAAAAC4CAABkcnMvZTJvRG9j&#10;LnhtbFBLAQItABQABgAIAAAAIQBqcYQ62wAAAAQBAAAPAAAAAAAAAAAAAAAAAPQEAABkcnMvZG93&#10;bnJldi54bWxQSwUGAAAAAAQABADzAAAA/AUAAAAA&#10;" filled="f" strokecolor="#1c1a10 [334]" strokeweight="2pt"/>
            </w:pict>
          </mc:Fallback>
        </mc:AlternateContent>
      </w:r>
      <w:r w:rsidRPr="00BA0830">
        <w:rPr>
          <w:sz w:val="20"/>
        </w:rPr>
        <w:t xml:space="preserve">       keine Verwendung/Auswahlsendung</w:t>
      </w:r>
    </w:p>
    <w:p w14:paraId="787C50A1" w14:textId="77777777" w:rsidR="00BA0830" w:rsidRPr="00BA0830" w:rsidRDefault="00BA0830" w:rsidP="00BA0830">
      <w:pPr>
        <w:spacing w:before="100" w:beforeAutospacing="1" w:after="100" w:afterAutospacing="1" w:line="240" w:lineRule="auto"/>
        <w:contextualSpacing/>
      </w:pPr>
    </w:p>
    <w:p w14:paraId="542E2FCA" w14:textId="77777777" w:rsidR="00BA0830" w:rsidRPr="00BA0830" w:rsidRDefault="00BA0830" w:rsidP="00BA0830">
      <w:pPr>
        <w:spacing w:before="100" w:beforeAutospacing="1" w:after="100" w:afterAutospacing="1" w:line="240" w:lineRule="auto"/>
        <w:contextualSpacing/>
      </w:pPr>
      <w:r>
        <w:t xml:space="preserve">Fehllieferung seitens </w:t>
      </w:r>
      <w:proofErr w:type="spellStart"/>
      <w:r>
        <w:t>kmt</w:t>
      </w:r>
      <w:proofErr w:type="spellEnd"/>
      <w:r>
        <w:t xml:space="preserve"> </w:t>
      </w:r>
      <w:proofErr w:type="spellStart"/>
      <w:r>
        <w:t>koloszar</w:t>
      </w:r>
      <w:proofErr w:type="spellEnd"/>
      <w:r>
        <w:t xml:space="preserve"> medizintechnik GmbH</w:t>
      </w:r>
    </w:p>
    <w:p w14:paraId="0AEC499A" w14:textId="77777777" w:rsidR="00BA0830" w:rsidRPr="00BA0830" w:rsidRDefault="00BA0830" w:rsidP="00BA0830">
      <w:pPr>
        <w:spacing w:before="100" w:beforeAutospacing="1" w:after="100" w:afterAutospacing="1" w:line="240" w:lineRule="auto"/>
        <w:contextualSpacing/>
        <w:rPr>
          <w:sz w:val="20"/>
        </w:rPr>
      </w:pPr>
      <w:r w:rsidRPr="00BA0830">
        <w:rPr>
          <w:noProof/>
          <w:sz w:val="20"/>
          <w:lang w:eastAsia="de-A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B5534F9" wp14:editId="7EDDFA5D">
                <wp:simplePos x="0" y="0"/>
                <wp:positionH relativeFrom="column">
                  <wp:posOffset>3605530</wp:posOffset>
                </wp:positionH>
                <wp:positionV relativeFrom="paragraph">
                  <wp:posOffset>19685</wp:posOffset>
                </wp:positionV>
                <wp:extent cx="152400" cy="152400"/>
                <wp:effectExtent l="0" t="0" r="19050" b="19050"/>
                <wp:wrapNone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764779" id="Rechteck 12" o:spid="_x0000_s1026" style="position:absolute;margin-left:283.9pt;margin-top:1.55pt;width:12pt;height:1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DremgIAAKgFAAAOAAAAZHJzL2Uyb0RvYy54bWysVEtv2zAMvg/YfxB0X20H6R5GnSJo0WFA&#10;1xVth54VWYqNSaImKXGyXz9Kcpyu63YYloMivj6an0iene+0IlvhfA+modVJSYkwHNrerBv69eHq&#10;zXtKfGCmZQqMaOheeHq+eP3qbLC1mEEHqhWOIIjx9WAb2oVg66LwvBOa+ROwwqBRgtMsoOjWRevY&#10;gOhaFbOyfFsM4FrrgAvvUXuZjXSR8KUUPHyR0otAVEPx20I6XTpX8SwWZ6xeO2a7no+fwf7hKzTr&#10;DSadoC5ZYGTj+t+gdM8deJDhhIMuQMqei1QDVlOVz6q575gVqRYkx9uJJv//YPnN9taRvsW3m1Fi&#10;mMY3uhO8C4J/I6hCfgbra3S7t7dulDxeY7E76XT8xzLILnG6nzgVu0A4KqvT2bxE5jmaxjuiFMdg&#10;63z4KECTeGmowydLTLLttQ/Z9eAScxm46pVCPauViacH1bdRl4TYN+JCObJl+OKr9SxhqY3+DG3W&#10;VSX+Yl34DanNonuWjkhoi+hFrD1Xm25hr0TOfCcksob15QQTUM7BOBcmVCm371grsvr0j6mVQcCI&#10;LLGQCXsE+LWmA3auYPSPoSK1+xRc5ux/C54iUmYwYQrWvQH3EoDCqsbM2f9AUqYmsrSCdo895SAP&#10;m7f8qsenvWY+3DKH04XdgBsjfMFDKhgaCuONkg7cj5f00R+bHq2UDDitDfXfN8wJStQng+PwoZrP&#10;43gnYX76boaCe2pZPbWYjb4AbI8Kd5Pl6Rr9gzpcpQP9iItlGbOiiRmOuRvKgzsIFyFvEVxNXCyX&#10;yQ1H2rJwbe4tj+CR1di6D7tH5uzY3wEH4wYOk83qZ22efWOkgeUmgOzTDBx5HfnGdZB6dlxdcd88&#10;lZPXccEufgIAAP//AwBQSwMEFAAGAAgAAAAhAI4GFfjgAAAACAEAAA8AAABkcnMvZG93bnJldi54&#10;bWxMj81OwzAQhO9IvIO1SNyok6CmELKp+ClUICFE6QO4yZJEjddp7LaBp2c5wXE0o5lv8vloO3Wg&#10;wbeOEeJJBIq4dFXLNcL64/HiCpQPhivTOSaEL/IwL05PcpNV7sjvdFiFWkkJ+8wgNCH0mda+bMga&#10;P3E9sXifbrAmiBxqXQ3mKOW200kUpdqalmWhMT3dN1RuV3uLYB62b8/rxcvr8tvu7haufgrpLkE8&#10;Pxtvb0AFGsNfGH7xBR0KYdq4PVdedQjTdCboAeEyBiX+9DoWvUFIZjHoItf/DxQ/AAAA//8DAFBL&#10;AQItABQABgAIAAAAIQC2gziS/gAAAOEBAAATAAAAAAAAAAAAAAAAAAAAAABbQ29udGVudF9UeXBl&#10;c10ueG1sUEsBAi0AFAAGAAgAAAAhADj9If/WAAAAlAEAAAsAAAAAAAAAAAAAAAAALwEAAF9yZWxz&#10;Ly5yZWxzUEsBAi0AFAAGAAgAAAAhAC1MOt6aAgAAqAUAAA4AAAAAAAAAAAAAAAAALgIAAGRycy9l&#10;Mm9Eb2MueG1sUEsBAi0AFAAGAAgAAAAhAI4GFfjgAAAACAEAAA8AAAAAAAAAAAAAAAAA9AQAAGRy&#10;cy9kb3ducmV2LnhtbFBLBQYAAAAABAAEAPMAAAABBgAAAAA=&#10;" filled="f" strokecolor="#1c1a10 [334]" strokeweight="2pt"/>
            </w:pict>
          </mc:Fallback>
        </mc:AlternateContent>
      </w:r>
      <w:r w:rsidRPr="00BA0830">
        <w:rPr>
          <w:noProof/>
          <w:sz w:val="20"/>
          <w:lang w:eastAsia="de-A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DAADAF" wp14:editId="7445DBA0">
                <wp:simplePos x="0" y="0"/>
                <wp:positionH relativeFrom="column">
                  <wp:posOffset>2262505</wp:posOffset>
                </wp:positionH>
                <wp:positionV relativeFrom="paragraph">
                  <wp:posOffset>10160</wp:posOffset>
                </wp:positionV>
                <wp:extent cx="152400" cy="152400"/>
                <wp:effectExtent l="0" t="0" r="19050" b="19050"/>
                <wp:wrapNone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518A69" id="Rechteck 13" o:spid="_x0000_s1026" style="position:absolute;margin-left:178.15pt;margin-top:.8pt;width:12pt;height:1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WQSmgIAAKgFAAAOAAAAZHJzL2Uyb0RvYy54bWysVEtv2zAMvg/YfxB0X21n6R5GnSJo0WFA&#10;1wZth54VWYqNSaImKa/9+lGS43Rdt8OwHBTx9dH8RPLsfKcV2QjnezANrU5KSoTh0PZm1dCvD1dv&#10;PlDiAzMtU2BEQ/fC0/PZ61dnW1uLCXSgWuEIghhfb21DuxBsXRSed0IzfwJWGDRKcJoFFN2qaB3b&#10;IrpWxaQs3xVbcK11wIX3qL3MRjpL+FIKHm6l9CIQ1VD8tpBOl85lPIvZGatXjtmu58NnsH/4Cs16&#10;g0lHqEsWGFm7/jco3XMHHmQ44aALkLLnItWA1VTls2ruO2ZFqgXJ8Xakyf8/WH6zWTjSt/h2bykx&#10;TOMb3QneBcG/EVQhP1vra3S7tws3SB6vsdiddDr+Yxlklzjdj5yKXSAcldXpZFoi8xxNwx1RimOw&#10;dT58EqBJvDTU4ZMlJtnm2ofsenCJuQxc9UqhntXKxNOD6tuoS0LsG3GhHNkwfPHlapKw1Fp/gTbr&#10;qhJ/sS78htRm0T1LRyS0RfQi1p6rTbewVyJnvhMSWcP6coIRKOdgnAsTqpTbd6wVWX36x9TKIGBE&#10;lljIiD0A/FrTATtXMPjHUJHafQwuc/a/BY8RKTOYMAbr3oB7CUBhVUPm7H8gKVMTWVpCu8eecpCH&#10;zVt+1ePTXjMfFszhdGE34MYIt3hIBduGwnCjpAP34yV99MemRyslW5zWhvrva+YEJeqzwXH4WE2n&#10;cbyTMD19P0HBPbUsn1rMWl8AtkeFu8nydI3+QR2u0oF+xMUyj1nRxAzH3A3lwR2Ei5C3CK4mLubz&#10;5IYjbVm4NveWR/DIamzdh90jc3bo74CDcQOHyWb1szbPvjHSwHwdQPZpBo68DnzjOkg9O6yuuG+e&#10;ysnruGBnPwEAAP//AwBQSwMEFAAGAAgAAAAhANXaPTbfAAAACAEAAA8AAABkcnMvZG93bnJldi54&#10;bWxMj8tOwzAQRfdI/IM1SOyoQ6JaVYhT8SggKiHUxwdM4yGJGttp7LaBr2dYwfLqXN05U8xH24kT&#10;DaH1TsPtJAFBrvKmdbWG7eb5ZgYiRHQGO+9IwxcFmJeXFwXmxp/dik7rWAsecSFHDU2MfS5lqBqy&#10;GCa+J8fs0w8WI8ehlmbAM4/bTqZJoqTF1vGFBnt6bKjar49WAz7tP962i+X767c9PCx8/RLVIdX6&#10;+mq8vwMRaYx/ZfjVZ3Uo2Wnnj84E0WnIpirjKgMFgnk2SzjvNKRTBbIs5P8Hyh8AAAD//wMAUEsB&#10;Ai0AFAAGAAgAAAAhALaDOJL+AAAA4QEAABMAAAAAAAAAAAAAAAAAAAAAAFtDb250ZW50X1R5cGVz&#10;XS54bWxQSwECLQAUAAYACAAAACEAOP0h/9YAAACUAQAACwAAAAAAAAAAAAAAAAAvAQAAX3JlbHMv&#10;LnJlbHNQSwECLQAUAAYACAAAACEABHFkEpoCAACoBQAADgAAAAAAAAAAAAAAAAAuAgAAZHJzL2Uy&#10;b0RvYy54bWxQSwECLQAUAAYACAAAACEA1do9Nt8AAAAIAQAADwAAAAAAAAAAAAAAAAD0BAAAZHJz&#10;L2Rvd25yZXYueG1sUEsFBgAAAAAEAAQA8wAAAAAGAAAAAA==&#10;" filled="f" strokecolor="#1c1a10 [334]" strokeweight="2pt"/>
            </w:pict>
          </mc:Fallback>
        </mc:AlternateContent>
      </w:r>
      <w:r w:rsidRPr="00BA0830">
        <w:rPr>
          <w:noProof/>
          <w:sz w:val="20"/>
          <w:lang w:eastAsia="de-A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7078D26" wp14:editId="37BEC6BE">
                <wp:simplePos x="0" y="0"/>
                <wp:positionH relativeFrom="column">
                  <wp:posOffset>1348105</wp:posOffset>
                </wp:positionH>
                <wp:positionV relativeFrom="paragraph">
                  <wp:posOffset>19685</wp:posOffset>
                </wp:positionV>
                <wp:extent cx="152400" cy="152400"/>
                <wp:effectExtent l="0" t="0" r="19050" b="19050"/>
                <wp:wrapNone/>
                <wp:docPr id="14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2DB62C" id="Rechteck 14" o:spid="_x0000_s1026" style="position:absolute;margin-left:106.15pt;margin-top:1.55pt;width:12pt;height:1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G0amgIAAKgFAAAOAAAAZHJzL2Uyb0RvYy54bWysVEtv2zAMvg/YfxB0X20H6R5GnSJo0WFA&#10;1xVth54VWYqNSaImKXGyXz9Kcpyu63YYloMivj6an0iene+0IlvhfA+modVJSYkwHNrerBv69eHq&#10;zXtKfGCmZQqMaOheeHq+eP3qbLC1mEEHqhWOIIjx9WAb2oVg66LwvBOa+ROwwqBRgtMsoOjWRevY&#10;gOhaFbOyfFsM4FrrgAvvUXuZjXSR8KUUPHyR0otAVEPx20I6XTpX8SwWZ6xeO2a7no+fwf7hKzTr&#10;DSadoC5ZYGTj+t+gdM8deJDhhIMuQMqei1QDVlOVz6q575gVqRYkx9uJJv//YPnN9taRvsW3m1Ni&#10;mMY3uhO8C4J/I6hCfgbra3S7t7dulDxeY7E76XT8xzLILnG6nzgVu0A4KqvT2bxE5jmaxjuiFMdg&#10;63z4KECTeGmowydLTLLttQ/Z9eAScxm46pVCPauViacH1bdRl4TYN+JCObJl+OKr9SxhqY3+DG3W&#10;VSX+Yl34DanNonuWjkhoi+hFrD1Xm25hr0TOfCcksob15QQTUM7BOBcmVCm371grsvr0j6mVQcCI&#10;LLGQCXsE+LWmA3auYPSPoSK1+xRc5ux/C54iUmYwYQrWvQH3EoDCqsbM2f9AUqYmsrSCdo895SAP&#10;m7f8qsenvWY+3DKH04XdgBsjfMFDKhgaCuONkg7cj5f00R+bHq2UDDitDfXfN8wJStQng+PwoZrP&#10;43gnYX76boaCe2pZPbWYjb4AbI8Kd5Pl6Rr9gzpcpQP9iItlGbOiiRmOuRvKgzsIFyFvEVxNXCyX&#10;yQ1H2rJwbe4tj+CR1di6D7tH5uzY3wEH4wYOk83qZ22efWOkgeUmgOzTDBx5HfnGdZB6dlxdcd88&#10;lZPXccEufgIAAP//AwBQSwMEFAAGAAgAAAAhAGS+RjbfAAAACAEAAA8AAABkcnMvZG93bnJldi54&#10;bWxMj81OwzAQhO9IvIO1SNyoE0cKKI1T8VNAICFE2wfYxksSNbbT2G0DT89ygtuOZjT7TbmYbC+O&#10;NIbOOw3pLAFBrvamc42Gzfrx6gZEiOgM9t6Rhi8KsKjOz0osjD+5DzquYiO4xIUCNbQxDoWUoW7J&#10;Ypj5gRx7n360GFmOjTQjnrjc9lIlSS4tdo4/tDjQfUv1bnWwGvBh9/6yWb6+PX/b/d3SN08x3yut&#10;Ly+m2zmISFP8C8MvPqNDxUxbf3AmiF6DSlXGUQ1ZCoJ9leWst3xcpyCrUv4fUP0AAAD//wMAUEsB&#10;Ai0AFAAGAAgAAAAhALaDOJL+AAAA4QEAABMAAAAAAAAAAAAAAAAAAAAAAFtDb250ZW50X1R5cGVz&#10;XS54bWxQSwECLQAUAAYACAAAACEAOP0h/9YAAACUAQAACwAAAAAAAAAAAAAAAAAvAQAAX3JlbHMv&#10;LnJlbHNQSwECLQAUAAYACAAAACEAGMhtGpoCAACoBQAADgAAAAAAAAAAAAAAAAAuAgAAZHJzL2Uy&#10;b0RvYy54bWxQSwECLQAUAAYACAAAACEAZL5GNt8AAAAIAQAADwAAAAAAAAAAAAAAAAD0BAAAZHJz&#10;L2Rvd25yZXYueG1sUEsFBgAAAAAEAAQA8wAAAAAGAAAAAA==&#10;" filled="f" strokecolor="#1c1a10 [334]" strokeweight="2pt"/>
            </w:pict>
          </mc:Fallback>
        </mc:AlternateContent>
      </w:r>
      <w:r w:rsidRPr="00BA0830">
        <w:rPr>
          <w:noProof/>
          <w:sz w:val="20"/>
          <w:lang w:eastAsia="de-A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DB3BFE" wp14:editId="7199585C">
                <wp:simplePos x="0" y="0"/>
                <wp:positionH relativeFrom="column">
                  <wp:posOffset>5080</wp:posOffset>
                </wp:positionH>
                <wp:positionV relativeFrom="paragraph">
                  <wp:posOffset>19685</wp:posOffset>
                </wp:positionV>
                <wp:extent cx="152400" cy="152400"/>
                <wp:effectExtent l="0" t="0" r="19050" b="19050"/>
                <wp:wrapNone/>
                <wp:docPr id="15" name="Rechtec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11ECD5" id="Rechteck 15" o:spid="_x0000_s1026" style="position:absolute;margin-left:.4pt;margin-top:1.55pt;width:12pt;height:1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TPWmgIAAKgFAAAOAAAAZHJzL2Uyb0RvYy54bWysVEtvEzEQviPxHyzf6e5GCdBVN1XUqgip&#10;tFVb1LPjtbMrbI+xnRe/nrG92ZRSOCBycDyvb3Y+z8zZ+U4rshHO92AaWp2UlAjDoe3NqqFfH6/e&#10;faTEB2ZapsCIhu6Fp+fzt2/OtrYWE+hAtcIRBDG+3tqGdiHYuig874Rm/gSsMGiU4DQLKLpV0Tq2&#10;RXStiklZvi+24FrrgAvvUXuZjXSe8KUUPNxK6UUgqqH4bSGdLp3LeBbzM1avHLNdz4fPYP/wFZr1&#10;BpOOUJcsMLJ2/W9QuucOPMhwwkEXIGXPRaoBq6nKF9U8dMyKVAuS4+1Ik/9/sPxmc+dI3+LbzSgx&#10;TOMb3QveBcG/EVQhP1vra3R7sHdukDxeY7E76XT8xzLILnG6HzkVu0A4KqvZZFoi8xxNwx1RimOw&#10;dT58EqBJvDTU4ZMlJtnm2ofsenCJuQxc9UqhntXKxNOD6tuoS0LsG3GhHNkwfPHlapKw1Fp/gTbr&#10;qhJ/sS78htRm0T1LRyS0RfQi1p6rTbewVyJnvhcSWcP6coIRKOdgnAsTqpTbd6wVWT37Y2plEDAi&#10;SyxkxB4Afq3pgJ0rGPxjqEjtPgaXOfvfgseIlBlMGIN1b8C9BqCwqiFz9j+QlKmJLC2h3WNPOcjD&#10;5i2/6vFpr5kPd8zhdGE34MYIt3hIBduGwnCjpAP34zV99MemRyslW5zWhvrva+YEJeqzwXE4rabT&#10;ON5JmM4+TFBwzy3L5xaz1heA7VHhbrI8XaN/UIerdKCfcLEsYlY0McMxd0N5cAfhIuQtgquJi8Ui&#10;ueFIWxauzYPlETyyGlv3cffEnB36O+Bg3MBhsln9os2zb4w0sFgHkH2agSOvA9+4DlLPDqsr7pvn&#10;cvI6Ltj5TwAAAP//AwBQSwMEFAAGAAgAAAAhAGpxhDrbAAAABAEAAA8AAABkcnMvZG93bnJldi54&#10;bWxMjs1OwzAQhO9IvIO1SNyok4AKCnEqfgoIJIT68wDbeEmixus0dtvA07Oc4DQazWjmK2aj69SB&#10;htB6NpBOElDElbct1wbWq6eLG1AhIlvsPJOBLwowK09PCsytP/KCDstYKxnhkKOBJsY+1zpUDTkM&#10;E98TS/bpB4dR7FBrO+BRxl2nsySZaocty0ODPT00VG2Xe2cAH7cfr+v52/vLt9vdz339HKe7zJjz&#10;s/HuFlSkMf6V4Rdf0KEUpo3fsw2qMyDc0cBlCkrC7ErsRvQ6BV0W+j98+QMAAP//AwBQSwECLQAU&#10;AAYACAAAACEAtoM4kv4AAADhAQAAEwAAAAAAAAAAAAAAAAAAAAAAW0NvbnRlbnRfVHlwZXNdLnht&#10;bFBLAQItABQABgAIAAAAIQA4/SH/1gAAAJQBAAALAAAAAAAAAAAAAAAAAC8BAABfcmVscy8ucmVs&#10;c1BLAQItABQABgAIAAAAIQAx9TPWmgIAAKgFAAAOAAAAAAAAAAAAAAAAAC4CAABkcnMvZTJvRG9j&#10;LnhtbFBLAQItABQABgAIAAAAIQBqcYQ62wAAAAQBAAAPAAAAAAAAAAAAAAAAAPQEAABkcnMvZG93&#10;bnJldi54bWxQSwUGAAAAAAQABADzAAAA/AUAAAAA&#10;" filled="f" strokecolor="#1c1a10 [334]" strokeweight="2pt"/>
            </w:pict>
          </mc:Fallback>
        </mc:AlternateContent>
      </w:r>
      <w:r w:rsidRPr="00BA0830">
        <w:rPr>
          <w:sz w:val="20"/>
        </w:rPr>
        <w:t xml:space="preserve">       Falscher Artikel</w:t>
      </w:r>
      <w:r w:rsidRPr="00BA0830">
        <w:rPr>
          <w:sz w:val="20"/>
        </w:rPr>
        <w:tab/>
      </w:r>
      <w:r w:rsidRPr="00BA0830">
        <w:rPr>
          <w:noProof/>
          <w:sz w:val="20"/>
          <w:lang w:eastAsia="de-A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DFC081" wp14:editId="7CE8CABC">
                <wp:simplePos x="0" y="0"/>
                <wp:positionH relativeFrom="column">
                  <wp:posOffset>5080</wp:posOffset>
                </wp:positionH>
                <wp:positionV relativeFrom="paragraph">
                  <wp:posOffset>19685</wp:posOffset>
                </wp:positionV>
                <wp:extent cx="152400" cy="152400"/>
                <wp:effectExtent l="0" t="0" r="19050" b="19050"/>
                <wp:wrapNone/>
                <wp:docPr id="16" name="Rechtec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9B9221" id="Rechteck 16" o:spid="_x0000_s1026" style="position:absolute;margin-left:.4pt;margin-top:1.55pt;width:12pt;height:1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KBZmgIAAKgFAAAOAAAAZHJzL2Uyb0RvYy54bWysVEtvEzEQviPxHyzf6e5GaYFVN1XUqgip&#10;tFFb1LPjtbMrbI+xnRe/nrG92ZRSOCBycDyvb3Y+z8z5xU4rshHO92AaWp2UlAjDoe3NqqFfH6/f&#10;faDEB2ZapsCIhu6Fpxezt2/Ot7YWE+hAtcIRBDG+3tqGdiHYuig874Rm/gSsMGiU4DQLKLpV0Tq2&#10;RXStiklZnhVbcK11wIX3qL3KRjpL+FIKHu6k9CIQ1VD8tpBOl85lPIvZOatXjtmu58NnsH/4Cs16&#10;g0lHqCsWGFm7/jco3XMHHmQ44aALkLLnItWA1VTli2oeOmZFqgXJ8Xakyf8/WH67WTjSt/h2Z5QY&#10;pvGN7gXvguDfCKqQn631Nbo92IUbJI/XWOxOOh3/sQyyS5zuR07FLhCOyup0Mi2ReY6m4Y4oxTHY&#10;Oh8+CdAkXhrq8MkSk2xz40N2PbjEXAaue6VQz2pl4ulB9W3UJSH2jbhUjmwYvvhyNUlYaq2/QJt1&#10;VYm/WBd+Q2qz6J6lIxLaInoRa8/VplvYK5Ez3wuJrGF9OcEIlHMwzoUJVcrtO9aKrD79Y2plEDAi&#10;SyxkxB4Afq3pgJ0rGPxjqEjtPgaXOfvfgseIlBlMGIN1b8C9BqCwqiFz9j+QlKmJLC2h3WNPOcjD&#10;5i2/7vFpb5gPC+ZwurAbcGOEOzykgm1DYbhR0oH78Zo++mPTo5WSLU5rQ/33NXOCEvXZ4Dh8rKbT&#10;ON5JmJ6+n6DgnluWzy1mrS8B26PC3WR5ukb/oA5X6UA/4WKZx6xoYoZj7oby4A7CZchbBFcTF/N5&#10;csORtizcmAfLI3hkNbbu4+6JOTv0d8DBuIXDZLP6RZtn3xhpYL4OIPs0A0deB75xHaSeHVZX3DfP&#10;5eR1XLCznwAAAP//AwBQSwMEFAAGAAgAAAAhAGpxhDrbAAAABAEAAA8AAABkcnMvZG93bnJldi54&#10;bWxMjs1OwzAQhO9IvIO1SNyok4AKCnEqfgoIJIT68wDbeEmixus0dtvA07Oc4DQazWjmK2aj69SB&#10;htB6NpBOElDElbct1wbWq6eLG1AhIlvsPJOBLwowK09PCsytP/KCDstYKxnhkKOBJsY+1zpUDTkM&#10;E98TS/bpB4dR7FBrO+BRxl2nsySZaocty0ODPT00VG2Xe2cAH7cfr+v52/vLt9vdz339HKe7zJjz&#10;s/HuFlSkMf6V4Rdf0KEUpo3fsw2qMyDc0cBlCkrC7ErsRvQ6BV0W+j98+QMAAP//AwBQSwECLQAU&#10;AAYACAAAACEAtoM4kv4AAADhAQAAEwAAAAAAAAAAAAAAAAAAAAAAW0NvbnRlbnRfVHlwZXNdLnht&#10;bFBLAQItABQABgAIAAAAIQA4/SH/1gAAAJQBAAALAAAAAAAAAAAAAAAAAC8BAABfcmVscy8ucmVs&#10;c1BLAQItABQABgAIAAAAIQALtKBZmgIAAKgFAAAOAAAAAAAAAAAAAAAAAC4CAABkcnMvZTJvRG9j&#10;LnhtbFBLAQItABQABgAIAAAAIQBqcYQ62wAAAAQBAAAPAAAAAAAAAAAAAAAAAPQEAABkcnMvZG93&#10;bnJldi54bWxQSwUGAAAAAAQABADzAAAA/AUAAAAA&#10;" filled="f" strokecolor="#1c1a10 [334]" strokeweight="2pt"/>
            </w:pict>
          </mc:Fallback>
        </mc:AlternateContent>
      </w:r>
      <w:r w:rsidRPr="00BA0830">
        <w:rPr>
          <w:sz w:val="20"/>
        </w:rPr>
        <w:t xml:space="preserve">       zu viel</w:t>
      </w:r>
      <w:r w:rsidRPr="00BA0830">
        <w:rPr>
          <w:sz w:val="20"/>
        </w:rPr>
        <w:tab/>
      </w:r>
      <w:r w:rsidRPr="00BA0830">
        <w:rPr>
          <w:noProof/>
          <w:sz w:val="20"/>
          <w:lang w:eastAsia="de-A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9B67F24" wp14:editId="393850D6">
                <wp:simplePos x="0" y="0"/>
                <wp:positionH relativeFrom="column">
                  <wp:posOffset>5080</wp:posOffset>
                </wp:positionH>
                <wp:positionV relativeFrom="paragraph">
                  <wp:posOffset>19685</wp:posOffset>
                </wp:positionV>
                <wp:extent cx="152400" cy="152400"/>
                <wp:effectExtent l="0" t="0" r="19050" b="19050"/>
                <wp:wrapNone/>
                <wp:docPr id="17" name="Rechtec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9213A0" id="Rechteck 17" o:spid="_x0000_s1026" style="position:absolute;margin-left:.4pt;margin-top:1.55pt;width:12pt;height:1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f6VmgIAAKgFAAAOAAAAZHJzL2Uyb0RvYy54bWysVN9v0zAQfkfif7D8zpJUHYNq6VRtGkIa&#10;W7UN7dl17CbC9hnbbVr+es52mo4xeED0wfX9+i73+e7OL3Zaka1wvgNT0+qkpEQYDk1n1jX9+nj9&#10;7gMlPjDTMAVG1HQvPL2Yv31z3tuZmEALqhGOIIjxs97WtA3BzorC81Zo5k/ACoNGCU6zgKJbF41j&#10;PaJrVUzK8n3Rg2usAy68R+1VNtJ5wpdS8HAnpReBqJrit4V0unSu4lnMz9ls7ZhtOz58BvuHr9Cs&#10;M5h0hLpigZGN636D0h134EGGEw66ACk7LlINWE1VvqjmoWVWpFqQHG9Hmvz/g+W326UjXYNvd0aJ&#10;YRrf6F7wNgj+jaAK+emtn6Hbg126QfJ4jcXupNPxH8sgu8TpfuRU7ALhqKxOJ9MSmedoGu6IUhyD&#10;rfPhkwBN4qWmDp8sMcm2Nz5k14NLzGXgulMK9WymTDw9qK6JuiTEvhGXypEtwxdfrScJS230F2iy&#10;rirxF+vCb0htFt2zdERCW0QvYu252nQLeyVy5nshkTWsLycYgXIOxrkwoUq5fcsakdWnf0ytDAJG&#10;ZImFjNgDwK81HbBzBYN/DBWp3cfgMmf/W/AYkTKDCWOw7gy41wAUVjVkzv4HkjI1kaUVNHvsKQd5&#10;2Lzl1x0+7Q3zYckcThd2A26McIeHVNDXFIYbJS24H6/poz82PVop6XFaa+q/b5gTlKjPBsfhYzWd&#10;xvFOwvT0bIKCe25ZPbeYjb4EbI8Kd5Pl6Rr9gzpcpQP9hItlEbOiiRmOuWvKgzsIlyFvEVxNXCwW&#10;yQ1H2rJwYx4sj+CR1di6j7sn5uzQ3wEH4xYOk81mL9o8+8ZIA4tNANmlGTjyOvCN6yD17LC64r55&#10;Liev44Kd/wQAAP//AwBQSwMEFAAGAAgAAAAhAGpxhDrbAAAABAEAAA8AAABkcnMvZG93bnJldi54&#10;bWxMjs1OwzAQhO9IvIO1SNyok4AKCnEqfgoIJIT68wDbeEmixus0dtvA07Oc4DQazWjmK2aj69SB&#10;htB6NpBOElDElbct1wbWq6eLG1AhIlvsPJOBLwowK09PCsytP/KCDstYKxnhkKOBJsY+1zpUDTkM&#10;E98TS/bpB4dR7FBrO+BRxl2nsySZaocty0ODPT00VG2Xe2cAH7cfr+v52/vLt9vdz339HKe7zJjz&#10;s/HuFlSkMf6V4Rdf0KEUpo3fsw2qMyDc0cBlCkrC7ErsRvQ6BV0W+j98+QMAAP//AwBQSwECLQAU&#10;AAYACAAAACEAtoM4kv4AAADhAQAAEwAAAAAAAAAAAAAAAAAAAAAAW0NvbnRlbnRfVHlwZXNdLnht&#10;bFBLAQItABQABgAIAAAAIQA4/SH/1gAAAJQBAAALAAAAAAAAAAAAAAAAAC8BAABfcmVscy8ucmVs&#10;c1BLAQItABQABgAIAAAAIQAiif6VmgIAAKgFAAAOAAAAAAAAAAAAAAAAAC4CAABkcnMvZTJvRG9j&#10;LnhtbFBLAQItABQABgAIAAAAIQBqcYQ62wAAAAQBAAAPAAAAAAAAAAAAAAAAAPQEAABkcnMvZG93&#10;bnJldi54bWxQSwUGAAAAAAQABADzAAAA/AUAAAAA&#10;" filled="f" strokecolor="#1c1a10 [334]" strokeweight="2pt"/>
            </w:pict>
          </mc:Fallback>
        </mc:AlternateContent>
      </w:r>
      <w:r w:rsidRPr="00BA0830">
        <w:rPr>
          <w:sz w:val="20"/>
        </w:rPr>
        <w:t xml:space="preserve">       doppelt bestellt</w:t>
      </w:r>
      <w:r w:rsidRPr="00BA0830">
        <w:rPr>
          <w:sz w:val="20"/>
        </w:rPr>
        <w:tab/>
      </w:r>
      <w:r w:rsidRPr="00BA0830">
        <w:rPr>
          <w:noProof/>
          <w:sz w:val="20"/>
          <w:lang w:eastAsia="de-A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081E388" wp14:editId="52029E50">
                <wp:simplePos x="0" y="0"/>
                <wp:positionH relativeFrom="column">
                  <wp:posOffset>5080</wp:posOffset>
                </wp:positionH>
                <wp:positionV relativeFrom="paragraph">
                  <wp:posOffset>19685</wp:posOffset>
                </wp:positionV>
                <wp:extent cx="152400" cy="152400"/>
                <wp:effectExtent l="0" t="0" r="19050" b="19050"/>
                <wp:wrapNone/>
                <wp:docPr id="18" name="Rechtec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6F0B1D" id="Rechteck 18" o:spid="_x0000_s1026" style="position:absolute;margin-left:.4pt;margin-top:1.55pt;width:12pt;height:1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rNJmgIAAKgFAAAOAAAAZHJzL2Uyb0RvYy54bWysVEtv2zAMvg/YfxB0X20H6R5GnSJo0WFA&#10;1xVth54VWYqNSaImKXGyXz9Kcpyu63YYloMivj6an0iene+0IlvhfA+modVJSYkwHNrerBv69eHq&#10;zXtKfGCmZQqMaOheeHq+eP3qbLC1mEEHqhWOIIjx9WAb2oVg66LwvBOa+ROwwqBRgtMsoOjWRevY&#10;gOhaFbOyfFsM4FrrgAvvUXuZjXSR8KUUPHyR0otAVEPx20I6XTpX8SwWZ6xeO2a7no+fwf7hKzTr&#10;DSadoC5ZYGTj+t+gdM8deJDhhIMuQMqei1QDVlOVz6q575gVqRYkx9uJJv//YPnN9taRvsW3w5cy&#10;TOMb3QneBcG/EVQhP4P1Nbrd21s3Sh6vsdiddDr+YxlklzjdT5yKXSAcldXpbF4i8xxN4x1RimOw&#10;dT58FKBJvDTU4ZMlJtn22ofsenCJuQxc9UqhntXKxNOD6tuoS0LsG3GhHNkyfPHVepaw1EZ/hjbr&#10;qhJ/sS78htRm0T1LRyS0RfQi1p6rTbewVyJnvhMSWcP6coIJKOdgnAsTqpTbd6wVWX36x9TKIGBE&#10;lljIhD0C/FrTATtXMPrHUJHafQouc/a/BU8RKTOYMAXr3oB7CUBhVWPm7H8gKVMTWVpBu8eecpCH&#10;zVt+1ePTXjMfbpnD6cJuwI0RvuAhFQwNhfFGSQfux0v66I9Nj1ZKBpzWhvrvG+YEJeqTwXH4UM3n&#10;cbyTMD99N0PBPbWsnlrMRl8AtkeFu8nydI3+QR2u0oF+xMWyjFnRxAzH3A3lwR2Ei5C3CK4mLpbL&#10;5IYjbVm4NveWR/DIamzdh90jc3bs74CDcQOHyWb1szbPvjHSwHITQPZpBo68jnzjOkg9O66uuG+e&#10;ysnruGAXPwEAAP//AwBQSwMEFAAGAAgAAAAhAGpxhDrbAAAABAEAAA8AAABkcnMvZG93bnJldi54&#10;bWxMjs1OwzAQhO9IvIO1SNyok4AKCnEqfgoIJIT68wDbeEmixus0dtvA07Oc4DQazWjmK2aj69SB&#10;htB6NpBOElDElbct1wbWq6eLG1AhIlvsPJOBLwowK09PCsytP/KCDstYKxnhkKOBJsY+1zpUDTkM&#10;E98TS/bpB4dR7FBrO+BRxl2nsySZaocty0ODPT00VG2Xe2cAH7cfr+v52/vLt9vdz339HKe7zJjz&#10;s/HuFlSkMf6V4Rdf0KEUpo3fsw2qMyDc0cBlCkrC7ErsRvQ6BV0W+j98+QMAAP//AwBQSwECLQAU&#10;AAYACAAAACEAtoM4kv4AAADhAQAAEwAAAAAAAAAAAAAAAAAAAAAAW0NvbnRlbnRfVHlwZXNdLnht&#10;bFBLAQItABQABgAIAAAAIQA4/SH/1gAAAJQBAAALAAAAAAAAAAAAAAAAAC8BAABfcmVscy8ucmVs&#10;c1BLAQItABQABgAIAAAAIQAzxrNJmgIAAKgFAAAOAAAAAAAAAAAAAAAAAC4CAABkcnMvZTJvRG9j&#10;LnhtbFBLAQItABQABgAIAAAAIQBqcYQ62wAAAAQBAAAPAAAAAAAAAAAAAAAAAPQEAABkcnMvZG93&#10;bnJldi54bWxQSwUGAAAAAAQABADzAAAA/AUAAAAA&#10;" filled="f" strokecolor="#1c1a10 [334]" strokeweight="2pt"/>
            </w:pict>
          </mc:Fallback>
        </mc:AlternateContent>
      </w:r>
      <w:r w:rsidRPr="00BA0830">
        <w:rPr>
          <w:sz w:val="20"/>
        </w:rPr>
        <w:t xml:space="preserve">       </w:t>
      </w:r>
      <w:r>
        <w:rPr>
          <w:sz w:val="20"/>
        </w:rPr>
        <w:t>falscher Kunde ausgewählt</w:t>
      </w:r>
    </w:p>
    <w:p w14:paraId="25D05E08" w14:textId="77777777" w:rsidR="00BA0830" w:rsidRDefault="00BA0830" w:rsidP="00BA0830">
      <w:pPr>
        <w:spacing w:before="100" w:beforeAutospacing="1" w:after="100" w:afterAutospacing="1" w:line="240" w:lineRule="auto"/>
        <w:contextualSpacing/>
      </w:pPr>
    </w:p>
    <w:p w14:paraId="45B41E84" w14:textId="77777777" w:rsidR="00990CFE" w:rsidRDefault="00990CFE" w:rsidP="00BA0830">
      <w:pPr>
        <w:spacing w:before="100" w:beforeAutospacing="1" w:after="100" w:afterAutospacing="1" w:line="240" w:lineRule="auto"/>
        <w:contextualSpacing/>
      </w:pPr>
      <w:r>
        <w:t>Sonstige Gründe:</w:t>
      </w:r>
    </w:p>
    <w:p w14:paraId="2A037DFA" w14:textId="77777777" w:rsidR="00990CFE" w:rsidRDefault="00990CFE" w:rsidP="00BA0830">
      <w:pPr>
        <w:spacing w:before="100" w:beforeAutospacing="1" w:after="100" w:afterAutospacing="1" w:line="240" w:lineRule="auto"/>
        <w:contextualSpacing/>
      </w:pPr>
    </w:p>
    <w:p w14:paraId="6304B95C" w14:textId="77777777" w:rsidR="00990CFE" w:rsidRDefault="00990CFE" w:rsidP="00BA0830">
      <w:pPr>
        <w:spacing w:before="100" w:beforeAutospacing="1" w:after="100" w:afterAutospacing="1" w:line="240" w:lineRule="auto"/>
        <w:contextualSpacing/>
      </w:pPr>
    </w:p>
    <w:p w14:paraId="4747DA95" w14:textId="77777777" w:rsidR="00990CFE" w:rsidRDefault="00990CFE" w:rsidP="001C1D7E">
      <w:pPr>
        <w:spacing w:before="100" w:beforeAutospacing="1" w:after="100" w:afterAutospacing="1" w:line="240" w:lineRule="auto"/>
        <w:ind w:left="345"/>
        <w:contextualSpacing/>
      </w:pPr>
      <w:r w:rsidRPr="00BA0830">
        <w:rPr>
          <w:noProof/>
          <w:sz w:val="20"/>
          <w:lang w:eastAsia="de-A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9804EF5" wp14:editId="5A61FC6C">
                <wp:simplePos x="0" y="0"/>
                <wp:positionH relativeFrom="column">
                  <wp:posOffset>5080</wp:posOffset>
                </wp:positionH>
                <wp:positionV relativeFrom="paragraph">
                  <wp:posOffset>10795</wp:posOffset>
                </wp:positionV>
                <wp:extent cx="152400" cy="152400"/>
                <wp:effectExtent l="0" t="0" r="19050" b="19050"/>
                <wp:wrapNone/>
                <wp:docPr id="19" name="Rechtec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9DA6F7" w14:textId="77777777" w:rsidR="00990CFE" w:rsidRDefault="00990CFE" w:rsidP="00990CFE">
                            <w:pPr>
                              <w:jc w:val="center"/>
                            </w:pPr>
                            <w:proofErr w:type="spellStart"/>
                            <w:r>
                              <w:t>dfgdafsdf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C2BAA4" id="Rechteck 19" o:spid="_x0000_s1026" style="position:absolute;left:0;text-align:left;margin-left:.4pt;margin-top:.85pt;width:12pt;height:1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msFoAIAALMFAAAOAAAAZHJzL2Uyb0RvYy54bWysVN9v0zAQfkfif7D8zpJUHbBo6VRtGkIa&#10;W7UN7dl17CbC8RnbbVL+es52mo4xeED0wb1f/i7f+e7OL4ZOkZ2wrgVd0eIkp0RoDnWrNxX9+nj9&#10;7iMlzjNdMwVaVHQvHL1YvH1z3ptSzKABVQtLEES7sjcVbbw3ZZY53oiOuRMwQqNTgu2YR9Vustqy&#10;HtE7lc3y/H3Wg62NBS6cQ+tVctJFxJdScH8npROeqIrit/l42niuw5ktzlm5scw0LR8/g/3DV3Ss&#10;1Zh0grpinpGtbX+D6lpuwYH0Jxy6DKRsuYgckE2Rv2Dz0DAjIhcsjjNTmdz/g+W3u5UlbY1vd0aJ&#10;Zh2+0b3gjRf8G0ET1qc3rsSwB7Oyo+ZQDGQHabvwjzTIEGu6n2oqBk84GovT2TzHynN0jTKiZMfL&#10;xjr/SUBHglBRi08WK8l2N86n0ENIyKXhulUK7axUOpwOVFsHW1RC34hLZcmO4YuvN7OIpbbdF6iT&#10;rcjxF3jhN8Q2C+FJOyKhL6BngXtiGyW/VyJlvhcSq4b8UoIJKOVgnAvti5jbNawWyXz6x9RKI2BA&#10;lkhkwh4BfuV0wE4MxvhwVcR2ny7nKfvfLk83YmbQfrrctRrsawAKWY2ZU/yhSKk0oUp+WA8YEsQ1&#10;1HtsLwtp7pzh1y2+8g1zfsUsDho2Bi4Pf4eHVNBXFEaJkgbsj9fsIR77H72U9Di4FXXft8wKStRn&#10;jZNxVsznYdKjMj/9MEPFPvesn3v0trsE7JQC15ThUQzxXh1EaaF7wh2zDFnRxTTH3BXl3h6US58W&#10;Cm4pLpbLGIbTbZi/0Q+GB/BQ4NDFj8MTs2ZsdY8zcguHIWfli45PseGmhuXWg2zjOBzrOpYeN0Ns&#10;33GLhdXzXI9Rx127+AkAAP//AwBQSwMEFAAGAAgAAAAhAO3Z0VDbAAAABAEAAA8AAABkcnMvZG93&#10;bnJldi54bWxMjs1OwzAQhO9IvIO1SNyoQwQtCnEqfgoVlSpE6QNs4yWJGq/T2G1Tnp7lBKfRzKxm&#10;v3w6uFYdqA+NZwPXowQUceltw5WB9efL1R2oEJEttp7JwIkCTIvzsxwz64/8QYdVrJSMcMjQQB1j&#10;l2kdypochpHviKX78r3DKLavtO3xKOOu1WmSjLXDhuVDjR091VRuV3tnAJ+372/r2WI5/3a7x5mv&#10;XuN4lxpzeTE83IOKNMS/Y/jFF3QohGnj92yDag0Id5R0AkrK9EbsRvR2ArrI9X/44gcAAP//AwBQ&#10;SwECLQAUAAYACAAAACEAtoM4kv4AAADhAQAAEwAAAAAAAAAAAAAAAAAAAAAAW0NvbnRlbnRfVHlw&#10;ZXNdLnhtbFBLAQItABQABgAIAAAAIQA4/SH/1gAAAJQBAAALAAAAAAAAAAAAAAAAAC8BAABfcmVs&#10;cy8ucmVsc1BLAQItABQABgAIAAAAIQAYjmsFoAIAALMFAAAOAAAAAAAAAAAAAAAAAC4CAABkcnMv&#10;ZTJvRG9jLnhtbFBLAQItABQABgAIAAAAIQDt2dFQ2wAAAAQBAAAPAAAAAAAAAAAAAAAAAPoEAABk&#10;cnMvZG93bnJldi54bWxQSwUGAAAAAAQABADzAAAAAgYAAAAA&#10;" filled="f" strokecolor="#1c1a10 [334]" strokeweight="2pt">
                <v:textbox>
                  <w:txbxContent>
                    <w:p w:rsidR="00990CFE" w:rsidRDefault="00990CFE" w:rsidP="00990CFE">
                      <w:pPr>
                        <w:jc w:val="center"/>
                      </w:pPr>
                      <w:proofErr w:type="spellStart"/>
                      <w:r>
                        <w:t>dfgdafsdf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t>Hiermit bestätige ich, dass die Ware originalverpackt, ungeöffnet, nicht beschädigt, nicht beschriftet, nicht beklebt, nicht verschmutzt, keine Sonderanfertigung, länger als 6 Monate haltbar und nicht temperatursensibel ist.</w:t>
      </w:r>
    </w:p>
    <w:p w14:paraId="2A997001" w14:textId="77777777" w:rsidR="00780E91" w:rsidRDefault="00780E91" w:rsidP="00780E91">
      <w:pPr>
        <w:spacing w:before="100" w:beforeAutospacing="1" w:after="100" w:afterAutospacing="1" w:line="240" w:lineRule="auto"/>
        <w:contextualSpacing/>
      </w:pPr>
    </w:p>
    <w:tbl>
      <w:tblPr>
        <w:tblStyle w:val="Tabellenraster"/>
        <w:tblW w:w="9356" w:type="dxa"/>
        <w:tblInd w:w="108" w:type="dxa"/>
        <w:tblLook w:val="04A0" w:firstRow="1" w:lastRow="0" w:firstColumn="1" w:lastColumn="0" w:noHBand="0" w:noVBand="1"/>
      </w:tblPr>
      <w:tblGrid>
        <w:gridCol w:w="2127"/>
        <w:gridCol w:w="1275"/>
        <w:gridCol w:w="2694"/>
        <w:gridCol w:w="3260"/>
      </w:tblGrid>
      <w:tr w:rsidR="00DE3378" w14:paraId="51FA6863" w14:textId="77777777" w:rsidTr="00DE3378">
        <w:tc>
          <w:tcPr>
            <w:tcW w:w="2127" w:type="dxa"/>
            <w:vAlign w:val="center"/>
          </w:tcPr>
          <w:p w14:paraId="5B6AA317" w14:textId="77777777" w:rsidR="00DE3378" w:rsidRDefault="00DE3378" w:rsidP="00780E91">
            <w:pPr>
              <w:spacing w:before="100" w:beforeAutospacing="1" w:after="100" w:afterAutospacing="1"/>
              <w:contextualSpacing/>
              <w:jc w:val="center"/>
            </w:pPr>
            <w:r>
              <w:t>Artikel Nr.</w:t>
            </w:r>
          </w:p>
        </w:tc>
        <w:tc>
          <w:tcPr>
            <w:tcW w:w="1275" w:type="dxa"/>
            <w:vAlign w:val="center"/>
          </w:tcPr>
          <w:p w14:paraId="24FF8332" w14:textId="77777777" w:rsidR="00DE3378" w:rsidRDefault="00DE3378" w:rsidP="00780E91">
            <w:pPr>
              <w:spacing w:before="100" w:beforeAutospacing="1" w:after="100" w:afterAutospacing="1"/>
              <w:contextualSpacing/>
              <w:jc w:val="center"/>
            </w:pPr>
            <w:r>
              <w:t>Anzahl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14:paraId="7958E6D5" w14:textId="77777777" w:rsidR="00DE3378" w:rsidRDefault="00DE3378" w:rsidP="00780E91">
            <w:pPr>
              <w:spacing w:before="100" w:beforeAutospacing="1" w:after="100" w:afterAutospacing="1"/>
              <w:contextualSpacing/>
              <w:jc w:val="center"/>
            </w:pPr>
            <w:r>
              <w:t>Lieferscheinnummer</w:t>
            </w:r>
          </w:p>
          <w:p w14:paraId="629C7921" w14:textId="77777777" w:rsidR="00DE3378" w:rsidRDefault="00DE3378" w:rsidP="00780E91">
            <w:pPr>
              <w:spacing w:before="100" w:beforeAutospacing="1" w:after="100" w:afterAutospacing="1"/>
              <w:contextualSpacing/>
              <w:jc w:val="center"/>
            </w:pPr>
            <w:r>
              <w:t>(alternativ Lot-Nummer)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DFDBA7" w14:textId="77777777" w:rsidR="00DE3378" w:rsidRDefault="00DE3378" w:rsidP="00780E91">
            <w:pPr>
              <w:spacing w:before="100" w:beforeAutospacing="1" w:after="100" w:afterAutospacing="1"/>
              <w:contextualSpacing/>
              <w:jc w:val="center"/>
            </w:pPr>
          </w:p>
        </w:tc>
      </w:tr>
      <w:tr w:rsidR="00DE3378" w14:paraId="1A81D43F" w14:textId="77777777" w:rsidTr="00DE3378">
        <w:tc>
          <w:tcPr>
            <w:tcW w:w="2127" w:type="dxa"/>
          </w:tcPr>
          <w:p w14:paraId="0E838C30" w14:textId="77777777" w:rsidR="00DE3378" w:rsidRDefault="00DE3378" w:rsidP="00780E91">
            <w:pPr>
              <w:spacing w:before="100" w:beforeAutospacing="1" w:after="100" w:afterAutospacing="1"/>
              <w:contextualSpacing/>
            </w:pPr>
          </w:p>
        </w:tc>
        <w:tc>
          <w:tcPr>
            <w:tcW w:w="1275" w:type="dxa"/>
          </w:tcPr>
          <w:p w14:paraId="67A5C854" w14:textId="77777777" w:rsidR="00DE3378" w:rsidRDefault="00DE3378" w:rsidP="00780E91">
            <w:pPr>
              <w:spacing w:before="100" w:beforeAutospacing="1" w:after="100" w:afterAutospacing="1"/>
              <w:contextualSpacing/>
            </w:pPr>
          </w:p>
        </w:tc>
        <w:tc>
          <w:tcPr>
            <w:tcW w:w="2694" w:type="dxa"/>
          </w:tcPr>
          <w:p w14:paraId="5E0335E0" w14:textId="77777777" w:rsidR="00DE3378" w:rsidRDefault="00DE3378" w:rsidP="00780E91">
            <w:pPr>
              <w:spacing w:before="100" w:beforeAutospacing="1" w:after="100" w:afterAutospacing="1"/>
              <w:contextualSpacing/>
            </w:pPr>
          </w:p>
        </w:tc>
        <w:tc>
          <w:tcPr>
            <w:tcW w:w="3260" w:type="dxa"/>
            <w:tcBorders>
              <w:top w:val="nil"/>
              <w:bottom w:val="nil"/>
              <w:right w:val="nil"/>
            </w:tcBorders>
          </w:tcPr>
          <w:p w14:paraId="3C36B9C7" w14:textId="77777777" w:rsidR="00DE3378" w:rsidRDefault="00DE3378" w:rsidP="00780E91">
            <w:pPr>
              <w:spacing w:before="100" w:beforeAutospacing="1" w:after="100" w:afterAutospacing="1"/>
              <w:contextualSpacing/>
            </w:pPr>
          </w:p>
        </w:tc>
      </w:tr>
      <w:tr w:rsidR="00DE3378" w14:paraId="4EC7DDDF" w14:textId="77777777" w:rsidTr="00DE3378">
        <w:tc>
          <w:tcPr>
            <w:tcW w:w="2127" w:type="dxa"/>
          </w:tcPr>
          <w:p w14:paraId="01B83D46" w14:textId="77777777" w:rsidR="00DE3378" w:rsidRDefault="00DE3378" w:rsidP="00780E91">
            <w:pPr>
              <w:spacing w:before="100" w:beforeAutospacing="1" w:after="100" w:afterAutospacing="1"/>
              <w:contextualSpacing/>
            </w:pPr>
          </w:p>
        </w:tc>
        <w:tc>
          <w:tcPr>
            <w:tcW w:w="1275" w:type="dxa"/>
          </w:tcPr>
          <w:p w14:paraId="14134561" w14:textId="77777777" w:rsidR="00DE3378" w:rsidRDefault="00DE3378" w:rsidP="00780E91">
            <w:pPr>
              <w:spacing w:before="100" w:beforeAutospacing="1" w:after="100" w:afterAutospacing="1"/>
              <w:contextualSpacing/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42594E64" w14:textId="77777777" w:rsidR="00DE3378" w:rsidRDefault="00DE3378" w:rsidP="00780E91">
            <w:pPr>
              <w:spacing w:before="100" w:beforeAutospacing="1" w:after="100" w:afterAutospacing="1"/>
              <w:contextualSpacing/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12CFD" w14:textId="77777777" w:rsidR="00DE3378" w:rsidRPr="00DE3378" w:rsidRDefault="00DE3378" w:rsidP="00780E91">
            <w:pPr>
              <w:spacing w:before="100" w:beforeAutospacing="1" w:after="100" w:afterAutospacing="1"/>
              <w:contextualSpacing/>
              <w:rPr>
                <w:b/>
              </w:rPr>
            </w:pPr>
            <w:r w:rsidRPr="00DE3378">
              <w:rPr>
                <w:b/>
              </w:rPr>
              <w:t>Anzahl bereitgestellte Pakete</w:t>
            </w:r>
            <w:r>
              <w:rPr>
                <w:b/>
              </w:rPr>
              <w:t>:</w:t>
            </w:r>
          </w:p>
        </w:tc>
      </w:tr>
      <w:tr w:rsidR="00DE3378" w14:paraId="48CF6183" w14:textId="77777777" w:rsidTr="00DE3378">
        <w:tc>
          <w:tcPr>
            <w:tcW w:w="2127" w:type="dxa"/>
          </w:tcPr>
          <w:p w14:paraId="64978682" w14:textId="77777777" w:rsidR="00DE3378" w:rsidRDefault="00DE3378" w:rsidP="00780E91">
            <w:pPr>
              <w:spacing w:before="100" w:beforeAutospacing="1" w:after="100" w:afterAutospacing="1"/>
              <w:contextualSpacing/>
            </w:pPr>
          </w:p>
        </w:tc>
        <w:tc>
          <w:tcPr>
            <w:tcW w:w="1275" w:type="dxa"/>
          </w:tcPr>
          <w:p w14:paraId="2410028B" w14:textId="77777777" w:rsidR="00DE3378" w:rsidRDefault="00DE3378" w:rsidP="00780E91">
            <w:pPr>
              <w:spacing w:before="100" w:beforeAutospacing="1" w:after="100" w:afterAutospacing="1"/>
              <w:contextualSpacing/>
            </w:pPr>
          </w:p>
        </w:tc>
        <w:tc>
          <w:tcPr>
            <w:tcW w:w="2694" w:type="dxa"/>
          </w:tcPr>
          <w:p w14:paraId="153E55C1" w14:textId="77777777" w:rsidR="00DE3378" w:rsidRDefault="00DE3378" w:rsidP="00780E91">
            <w:pPr>
              <w:spacing w:before="100" w:beforeAutospacing="1" w:after="100" w:afterAutospacing="1"/>
              <w:contextualSpacing/>
            </w:pPr>
          </w:p>
        </w:tc>
        <w:tc>
          <w:tcPr>
            <w:tcW w:w="3260" w:type="dxa"/>
            <w:tcBorders>
              <w:top w:val="nil"/>
              <w:bottom w:val="nil"/>
              <w:right w:val="nil"/>
            </w:tcBorders>
          </w:tcPr>
          <w:p w14:paraId="136C9CFD" w14:textId="77777777" w:rsidR="00DE3378" w:rsidRDefault="00DE3378" w:rsidP="00780E91">
            <w:pPr>
              <w:spacing w:before="100" w:beforeAutospacing="1" w:after="100" w:afterAutospacing="1"/>
              <w:contextualSpacing/>
            </w:pPr>
          </w:p>
        </w:tc>
      </w:tr>
      <w:tr w:rsidR="00DE3378" w14:paraId="1417815A" w14:textId="77777777" w:rsidTr="00DE3378">
        <w:tc>
          <w:tcPr>
            <w:tcW w:w="2127" w:type="dxa"/>
          </w:tcPr>
          <w:p w14:paraId="56DCC2FE" w14:textId="77777777" w:rsidR="00DE3378" w:rsidRDefault="00DE3378" w:rsidP="00780E91">
            <w:pPr>
              <w:spacing w:before="100" w:beforeAutospacing="1" w:after="100" w:afterAutospacing="1"/>
              <w:contextualSpacing/>
            </w:pPr>
          </w:p>
        </w:tc>
        <w:tc>
          <w:tcPr>
            <w:tcW w:w="1275" w:type="dxa"/>
          </w:tcPr>
          <w:p w14:paraId="6E317365" w14:textId="77777777" w:rsidR="00DE3378" w:rsidRDefault="00DE3378" w:rsidP="00780E91">
            <w:pPr>
              <w:spacing w:before="100" w:beforeAutospacing="1" w:after="100" w:afterAutospacing="1"/>
              <w:contextualSpacing/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7A24E3D2" w14:textId="77777777" w:rsidR="00DE3378" w:rsidRDefault="00DE3378" w:rsidP="00780E91">
            <w:pPr>
              <w:spacing w:before="100" w:beforeAutospacing="1" w:after="100" w:afterAutospacing="1"/>
              <w:contextualSpacing/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44F27C" w14:textId="77777777" w:rsidR="00DE3378" w:rsidRDefault="00DE3378" w:rsidP="00780E91">
            <w:pPr>
              <w:spacing w:before="100" w:beforeAutospacing="1" w:after="100" w:afterAutospacing="1"/>
              <w:contextualSpacing/>
            </w:pPr>
          </w:p>
        </w:tc>
      </w:tr>
    </w:tbl>
    <w:p w14:paraId="64CA0860" w14:textId="77777777" w:rsidR="00780E91" w:rsidRPr="00BA1921" w:rsidRDefault="00BA1921" w:rsidP="00780E91">
      <w:pPr>
        <w:spacing w:before="100" w:beforeAutospacing="1" w:after="100" w:afterAutospacing="1" w:line="240" w:lineRule="auto"/>
        <w:contextualSpacing/>
        <w:rPr>
          <w:sz w:val="18"/>
        </w:rPr>
      </w:pPr>
      <w:r w:rsidRPr="00BA1921">
        <w:rPr>
          <w:sz w:val="18"/>
        </w:rPr>
        <w:t>Ggf. separate Auflistung beifügen</w:t>
      </w:r>
    </w:p>
    <w:p w14:paraId="35B02AEF" w14:textId="77777777" w:rsidR="00BA1921" w:rsidRPr="00BA1921" w:rsidRDefault="00BA1921" w:rsidP="00780E91">
      <w:pPr>
        <w:spacing w:before="100" w:beforeAutospacing="1" w:after="100" w:afterAutospacing="1" w:line="240" w:lineRule="auto"/>
        <w:contextualSpacing/>
        <w:rPr>
          <w:sz w:val="18"/>
        </w:rPr>
      </w:pPr>
      <w:r w:rsidRPr="00BA1921">
        <w:rPr>
          <w:sz w:val="18"/>
        </w:rPr>
        <w:t>Keine Rücknahme von angebrochenen Boxen</w:t>
      </w:r>
    </w:p>
    <w:sectPr w:rsidR="00BA1921" w:rsidRPr="00BA1921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CE9007" w14:textId="77777777" w:rsidR="00374965" w:rsidRDefault="00374965" w:rsidP="00033CD7">
      <w:pPr>
        <w:spacing w:after="0" w:line="240" w:lineRule="auto"/>
      </w:pPr>
      <w:r>
        <w:separator/>
      </w:r>
    </w:p>
  </w:endnote>
  <w:endnote w:type="continuationSeparator" w:id="0">
    <w:p w14:paraId="7A63FAF2" w14:textId="77777777" w:rsidR="00374965" w:rsidRDefault="00374965" w:rsidP="00033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7F64FB" w14:textId="77777777" w:rsidR="00374965" w:rsidRDefault="00374965" w:rsidP="00033CD7">
      <w:pPr>
        <w:spacing w:after="0" w:line="240" w:lineRule="auto"/>
      </w:pPr>
      <w:r>
        <w:separator/>
      </w:r>
    </w:p>
  </w:footnote>
  <w:footnote w:type="continuationSeparator" w:id="0">
    <w:p w14:paraId="4A17D72F" w14:textId="77777777" w:rsidR="00374965" w:rsidRDefault="00374965" w:rsidP="00033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DD033" w14:textId="1F96F92B" w:rsidR="002E565A" w:rsidRDefault="00C112F0" w:rsidP="00C112F0">
    <w:pPr>
      <w:pStyle w:val="Kopfzeile"/>
      <w:ind w:firstLine="708"/>
      <w:jc w:val="right"/>
    </w:pPr>
    <w:r>
      <w:rPr>
        <w:noProof/>
        <w:sz w:val="36"/>
      </w:rPr>
      <w:drawing>
        <wp:inline distT="0" distB="0" distL="0" distR="0" wp14:anchorId="7DE19A18" wp14:editId="52E182C1">
          <wp:extent cx="1752600" cy="469752"/>
          <wp:effectExtent l="0" t="0" r="0" b="6985"/>
          <wp:docPr id="544201484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4201484" name="Grafik 54420148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1366" cy="472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F13"/>
    <w:rsid w:val="00033CD7"/>
    <w:rsid w:val="0011353D"/>
    <w:rsid w:val="001A382B"/>
    <w:rsid w:val="001C1D7E"/>
    <w:rsid w:val="001C7960"/>
    <w:rsid w:val="001E71CD"/>
    <w:rsid w:val="002E565A"/>
    <w:rsid w:val="003028D4"/>
    <w:rsid w:val="00311D57"/>
    <w:rsid w:val="00356825"/>
    <w:rsid w:val="00374965"/>
    <w:rsid w:val="00472EB5"/>
    <w:rsid w:val="00493EEF"/>
    <w:rsid w:val="00591342"/>
    <w:rsid w:val="006C2E28"/>
    <w:rsid w:val="007715B7"/>
    <w:rsid w:val="0077759E"/>
    <w:rsid w:val="00780E91"/>
    <w:rsid w:val="007972C6"/>
    <w:rsid w:val="007A74F7"/>
    <w:rsid w:val="00830D08"/>
    <w:rsid w:val="008370D3"/>
    <w:rsid w:val="008F1F13"/>
    <w:rsid w:val="0095010E"/>
    <w:rsid w:val="00990CFE"/>
    <w:rsid w:val="00AA4A5A"/>
    <w:rsid w:val="00BA0830"/>
    <w:rsid w:val="00BA1921"/>
    <w:rsid w:val="00BA1AFA"/>
    <w:rsid w:val="00C112F0"/>
    <w:rsid w:val="00C849C1"/>
    <w:rsid w:val="00C85C30"/>
    <w:rsid w:val="00D414C5"/>
    <w:rsid w:val="00DD4176"/>
    <w:rsid w:val="00DE3378"/>
    <w:rsid w:val="00E27BC7"/>
    <w:rsid w:val="00E72842"/>
    <w:rsid w:val="00E86283"/>
    <w:rsid w:val="00F2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E3E4A3"/>
  <w15:docId w15:val="{28E1DB8C-5A3E-4A6B-A47B-656B50A30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3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3CD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33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33CD7"/>
  </w:style>
  <w:style w:type="paragraph" w:styleId="Fuzeile">
    <w:name w:val="footer"/>
    <w:basedOn w:val="Standard"/>
    <w:link w:val="FuzeileZchn"/>
    <w:uiPriority w:val="99"/>
    <w:unhideWhenUsed/>
    <w:rsid w:val="00033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33CD7"/>
  </w:style>
  <w:style w:type="paragraph" w:styleId="berarbeitung">
    <w:name w:val="Revision"/>
    <w:hidden/>
    <w:uiPriority w:val="99"/>
    <w:semiHidden/>
    <w:rsid w:val="0011353D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113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E27B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93B19-A0B4-48AF-AF9B-366517E03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</dc:creator>
  <cp:lastModifiedBy>Maria Schwarz</cp:lastModifiedBy>
  <cp:revision>2</cp:revision>
  <dcterms:created xsi:type="dcterms:W3CDTF">2025-09-11T10:26:00Z</dcterms:created>
  <dcterms:modified xsi:type="dcterms:W3CDTF">2025-09-11T10:26:00Z</dcterms:modified>
</cp:coreProperties>
</file>